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E215A" w14:textId="77777777" w:rsidR="00E919F1" w:rsidRDefault="00F06C66">
      <w:pPr>
        <w:pStyle w:val="Heading1"/>
        <w:jc w:val="center"/>
        <w:rPr>
          <w:b/>
        </w:rPr>
      </w:pPr>
      <w:bookmarkStart w:id="0" w:name="_gjdgxs" w:colFirst="0" w:colLast="0"/>
      <w:bookmarkEnd w:id="0"/>
      <w:r>
        <w:rPr>
          <w:b/>
          <w:noProof/>
        </w:rPr>
        <w:drawing>
          <wp:inline distT="0" distB="0" distL="0" distR="0" wp14:anchorId="34C5EFEC" wp14:editId="2891EF14">
            <wp:extent cx="1735404" cy="1497342"/>
            <wp:effectExtent l="0" t="0" r="0" b="0"/>
            <wp:docPr id="1" name="image1.png" descr="A close 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close up of a logo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5404" cy="14973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821ABE" w14:textId="77777777" w:rsidR="00E919F1" w:rsidRDefault="00F06C66">
      <w:pPr>
        <w:pStyle w:val="Heading1"/>
        <w:jc w:val="center"/>
        <w:rPr>
          <w:b/>
        </w:rPr>
      </w:pPr>
      <w:bookmarkStart w:id="1" w:name="_30j0zll" w:colFirst="0" w:colLast="0"/>
      <w:bookmarkEnd w:id="1"/>
      <w:r>
        <w:rPr>
          <w:b/>
        </w:rPr>
        <w:t>City Promotion Toolkit:</w:t>
      </w:r>
      <w:r>
        <w:rPr>
          <w:b/>
        </w:rPr>
        <w:br/>
        <w:t xml:space="preserve">2021 Annual Medal Release </w:t>
      </w:r>
    </w:p>
    <w:p w14:paraId="4548A279" w14:textId="77777777" w:rsidR="00E919F1" w:rsidRDefault="00E919F1"/>
    <w:p w14:paraId="0E8DD653" w14:textId="77777777" w:rsidR="00E919F1" w:rsidRDefault="00F06C66">
      <w:pPr>
        <w:pStyle w:val="Heading2"/>
        <w:jc w:val="center"/>
        <w:rPr>
          <w:b/>
          <w:color w:val="D97A2A"/>
        </w:rPr>
      </w:pPr>
      <w:bookmarkStart w:id="2" w:name="_1fob9te" w:colFirst="0" w:colLast="0"/>
      <w:bookmarkEnd w:id="2"/>
      <w:r>
        <w:rPr>
          <w:b/>
          <w:color w:val="D97A2A"/>
        </w:rPr>
        <w:t>Social Media Posts and Newsletter Language</w:t>
      </w:r>
    </w:p>
    <w:p w14:paraId="7263E3E0" w14:textId="77777777" w:rsidR="00E919F1" w:rsidRDefault="00F06C66">
      <w:pPr>
        <w:jc w:val="center"/>
        <w:rPr>
          <w:b/>
        </w:rPr>
      </w:pPr>
      <w:r>
        <w:rPr>
          <w:b/>
        </w:rPr>
        <w:t>Table of Contents</w:t>
      </w:r>
    </w:p>
    <w:p w14:paraId="7D29EB47" w14:textId="77777777" w:rsidR="00E919F1" w:rsidRDefault="00E919F1">
      <w:pPr>
        <w:jc w:val="center"/>
        <w:rPr>
          <w:b/>
        </w:rPr>
      </w:pPr>
    </w:p>
    <w:p w14:paraId="4C33FA01" w14:textId="77777777" w:rsidR="00E919F1" w:rsidRDefault="00F06C66">
      <w:pPr>
        <w:rPr>
          <w:color w:val="ED7D31"/>
        </w:rPr>
      </w:pPr>
      <w:hyperlink w:anchor="3znysh7">
        <w:r>
          <w:rPr>
            <w:color w:val="ED7D31"/>
            <w:u w:val="single"/>
          </w:rPr>
          <w:t>Overall CityHealth Annual Medal Release Promotion</w:t>
        </w:r>
      </w:hyperlink>
    </w:p>
    <w:p w14:paraId="010AD1E8" w14:textId="77777777" w:rsidR="00E919F1" w:rsidRDefault="00F06C66">
      <w:pPr>
        <w:rPr>
          <w:color w:val="ED7D31"/>
        </w:rPr>
      </w:pPr>
      <w:hyperlink w:anchor="2et92p0">
        <w:r>
          <w:rPr>
            <w:color w:val="ED7D31"/>
            <w:u w:val="single"/>
          </w:rPr>
          <w:t>Newsletter</w:t>
        </w:r>
      </w:hyperlink>
    </w:p>
    <w:p w14:paraId="17236715" w14:textId="77777777" w:rsidR="00E919F1" w:rsidRDefault="00F06C66">
      <w:pPr>
        <w:rPr>
          <w:color w:val="ED7D31"/>
        </w:rPr>
      </w:pPr>
      <w:hyperlink w:anchor="tyjcwt">
        <w:r>
          <w:rPr>
            <w:color w:val="ED7D31"/>
            <w:u w:val="single"/>
          </w:rPr>
          <w:t>Twitter</w:t>
        </w:r>
      </w:hyperlink>
    </w:p>
    <w:p w14:paraId="44365424" w14:textId="77777777" w:rsidR="00E919F1" w:rsidRDefault="00F06C66">
      <w:pPr>
        <w:rPr>
          <w:color w:val="ED7D31"/>
        </w:rPr>
      </w:pPr>
      <w:hyperlink w:anchor="3dy6vkm">
        <w:r>
          <w:rPr>
            <w:color w:val="ED7D31"/>
            <w:u w:val="single"/>
          </w:rPr>
          <w:t>Facebook</w:t>
        </w:r>
      </w:hyperlink>
    </w:p>
    <w:p w14:paraId="7346C14E" w14:textId="77777777" w:rsidR="00E919F1" w:rsidRDefault="00F06C66">
      <w:pPr>
        <w:rPr>
          <w:color w:val="ED7D31"/>
        </w:rPr>
      </w:pPr>
      <w:hyperlink w:anchor="1t3h5sf">
        <w:r>
          <w:rPr>
            <w:color w:val="ED7D31"/>
            <w:u w:val="single"/>
          </w:rPr>
          <w:t>LinkedIn</w:t>
        </w:r>
      </w:hyperlink>
    </w:p>
    <w:p w14:paraId="7C72B5C8" w14:textId="77777777" w:rsidR="00E919F1" w:rsidRDefault="00F06C66">
      <w:pPr>
        <w:rPr>
          <w:color w:val="ED7D31"/>
        </w:rPr>
      </w:pPr>
      <w:hyperlink w:anchor="2s8eyo1">
        <w:r>
          <w:rPr>
            <w:color w:val="ED7D31"/>
            <w:u w:val="single"/>
          </w:rPr>
          <w:t>Instagram</w:t>
        </w:r>
      </w:hyperlink>
    </w:p>
    <w:p w14:paraId="57B4C1F3" w14:textId="77777777" w:rsidR="00E919F1" w:rsidRDefault="00E919F1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spacing w:after="100"/>
        <w:rPr>
          <w:color w:val="000000"/>
        </w:rPr>
      </w:pPr>
    </w:p>
    <w:p w14:paraId="4C8170B3" w14:textId="77777777" w:rsidR="00E919F1" w:rsidRDefault="00F06C66">
      <w:pPr>
        <w:rPr>
          <w:b/>
          <w:color w:val="C55911"/>
        </w:rPr>
      </w:pPr>
      <w:bookmarkStart w:id="3" w:name="3znysh7" w:colFirst="0" w:colLast="0"/>
      <w:bookmarkEnd w:id="3"/>
      <w:r>
        <w:rPr>
          <w:b/>
          <w:color w:val="C55911"/>
        </w:rPr>
        <w:t>Overall CityHealth Annual Medal Release Promotion</w:t>
      </w:r>
    </w:p>
    <w:p w14:paraId="1CCD72AC" w14:textId="77777777" w:rsidR="00E919F1" w:rsidRDefault="00E919F1"/>
    <w:p w14:paraId="10B4FCB1" w14:textId="77777777" w:rsidR="00E919F1" w:rsidRDefault="00F06C66">
      <w:pPr>
        <w:ind w:firstLine="360"/>
        <w:rPr>
          <w:b/>
        </w:rPr>
      </w:pPr>
      <w:r>
        <w:rPr>
          <w:b/>
        </w:rPr>
        <w:t>Twitter:</w:t>
      </w:r>
    </w:p>
    <w:p w14:paraId="0A4EBB5D" w14:textId="77777777" w:rsidR="00E919F1" w:rsidRDefault="00F06C6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TODAY, @city_health announces its 2021 policy ratings for the largest 40 cities. Find out how your city rates on policies like #Tobacco21, #CompleteStreets, high-quality #PreK, and more </w:t>
      </w:r>
      <w:hyperlink r:id="rId6">
        <w:r>
          <w:rPr>
            <w:color w:val="1155CC"/>
            <w:u w:val="single"/>
          </w:rPr>
          <w:t>https://www.cityhealth.org/2021-annual-city-assessment/</w:t>
        </w:r>
      </w:hyperlink>
      <w:r>
        <w:rPr>
          <w:color w:val="000000"/>
        </w:rPr>
        <w:t xml:space="preserve"> </w:t>
      </w:r>
    </w:p>
    <w:p w14:paraId="0976A6F2" w14:textId="77777777" w:rsidR="00E919F1" w:rsidRDefault="00F06C6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In @City_Health’s NEW report, learn about nine policies that improve residents’ health and quality of life in the 40 largest U.S. cities. Check out how your city did here: </w:t>
      </w:r>
      <w:hyperlink r:id="rId7">
        <w:r>
          <w:rPr>
            <w:color w:val="1155CC"/>
            <w:u w:val="single"/>
          </w:rPr>
          <w:t>https://w</w:t>
        </w:r>
        <w:r>
          <w:rPr>
            <w:color w:val="1155CC"/>
            <w:u w:val="single"/>
          </w:rPr>
          <w:t>ww.cityhealth.org/2021-annual-city-assessment/</w:t>
        </w:r>
      </w:hyperlink>
      <w:r>
        <w:rPr>
          <w:color w:val="000000"/>
        </w:rPr>
        <w:t xml:space="preserve"> </w:t>
      </w:r>
    </w:p>
    <w:p w14:paraId="27EF4252" w14:textId="77777777" w:rsidR="00E919F1" w:rsidRDefault="00F06C66">
      <w:pPr>
        <w:numPr>
          <w:ilvl w:val="0"/>
          <w:numId w:val="11"/>
        </w:numPr>
      </w:pPr>
      <w:r>
        <w:t xml:space="preserve">TOMORROW at 1 PM ET, join @city_health and other leaders from @COSAGOV @DDPHE and @KCPubHealth to learn how policy helps keep communities healthy! RSVP: </w:t>
      </w:r>
      <w:hyperlink r:id="rId8">
        <w:r>
          <w:rPr>
            <w:color w:val="1155CC"/>
            <w:u w:val="single"/>
          </w:rPr>
          <w:t>https://www.cityhealth.org/event/join-us-for-cityhealths-2021-medal-webinar/</w:t>
        </w:r>
      </w:hyperlink>
      <w:r>
        <w:t xml:space="preserve"> </w:t>
      </w:r>
      <w:r>
        <w:br/>
      </w:r>
    </w:p>
    <w:p w14:paraId="20D0044E" w14:textId="77777777" w:rsidR="00E919F1" w:rsidRDefault="00F06C66">
      <w:pPr>
        <w:numPr>
          <w:ilvl w:val="0"/>
          <w:numId w:val="11"/>
        </w:numPr>
      </w:pPr>
      <w:r>
        <w:t>Interested in learning more about how evidence-based policies can help your city thrive? Join a webinar hosted by @City_Health on 12/8 a</w:t>
      </w:r>
      <w:r>
        <w:t xml:space="preserve">t 1 PM ET to discuss their 2021 Annual Report!  </w:t>
      </w:r>
      <w:hyperlink r:id="rId9">
        <w:r>
          <w:rPr>
            <w:color w:val="1155CC"/>
            <w:u w:val="single"/>
          </w:rPr>
          <w:t>https://www.cityhealth.org/event/join-us-for-cityhealths-2021-medal-webinar/</w:t>
        </w:r>
      </w:hyperlink>
      <w:r>
        <w:t xml:space="preserve"> </w:t>
      </w:r>
    </w:p>
    <w:p w14:paraId="6741E6DF" w14:textId="77777777" w:rsidR="00E919F1" w:rsidRDefault="00E919F1">
      <w:pPr>
        <w:ind w:left="720"/>
      </w:pPr>
    </w:p>
    <w:p w14:paraId="6642DE3D" w14:textId="77777777" w:rsidR="00E919F1" w:rsidRDefault="00F06C66">
      <w:pPr>
        <w:ind w:firstLine="360"/>
      </w:pPr>
      <w:r>
        <w:rPr>
          <w:b/>
        </w:rPr>
        <w:t>Facebook:</w:t>
      </w:r>
    </w:p>
    <w:p w14:paraId="2E54B336" w14:textId="77777777" w:rsidR="00E919F1" w:rsidRDefault="00F06C6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@CityHealthOrg just ann</w:t>
      </w:r>
      <w:r>
        <w:rPr>
          <w:color w:val="000000"/>
        </w:rPr>
        <w:t xml:space="preserve">ounced its NEW 2021 city policy ratings for the 40 largest U.S. cities. By looking at nine policies that impact tobacco </w:t>
      </w:r>
      <w:proofErr w:type="gramStart"/>
      <w:r>
        <w:rPr>
          <w:color w:val="000000"/>
        </w:rPr>
        <w:t>use</w:t>
      </w:r>
      <w:proofErr w:type="gramEnd"/>
      <w:r>
        <w:rPr>
          <w:color w:val="000000"/>
        </w:rPr>
        <w:t xml:space="preserve"> in youth, high-quality, accessible Pre-K, active and public transportation, and more, CityHealth is recognizing cities that are maki</w:t>
      </w:r>
      <w:r>
        <w:rPr>
          <w:color w:val="000000"/>
        </w:rPr>
        <w:t xml:space="preserve">ng sure their residents thrive. Find out if your city earned gold, silver, or bronze here: </w:t>
      </w:r>
      <w:hyperlink r:id="rId10">
        <w:r>
          <w:rPr>
            <w:color w:val="1155CC"/>
            <w:u w:val="single"/>
          </w:rPr>
          <w:t>https://www.cityhealth.org/2021-annual-city-assessment/</w:t>
        </w:r>
      </w:hyperlink>
      <w:r>
        <w:rPr>
          <w:color w:val="000000"/>
        </w:rPr>
        <w:t xml:space="preserve"> [Insert new report graphic]</w:t>
      </w:r>
    </w:p>
    <w:p w14:paraId="026BEB6C" w14:textId="77777777" w:rsidR="00E919F1" w:rsidRDefault="00F06C6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u w:val="single"/>
        </w:rPr>
      </w:pPr>
      <w:r>
        <w:rPr>
          <w:color w:val="000000"/>
        </w:rPr>
        <w:t xml:space="preserve">Learn </w:t>
      </w:r>
      <w:r>
        <w:rPr>
          <w:color w:val="000000"/>
        </w:rPr>
        <w:t>how the 40 largest U.S. cities rate across 9 policies including affordable housing, tobacco 21, food safety, pre-</w:t>
      </w:r>
      <w:proofErr w:type="gramStart"/>
      <w:r>
        <w:rPr>
          <w:color w:val="000000"/>
        </w:rPr>
        <w:t>k</w:t>
      </w:r>
      <w:proofErr w:type="gramEnd"/>
      <w:r>
        <w:rPr>
          <w:color w:val="000000"/>
        </w:rPr>
        <w:t xml:space="preserve"> and public safety. Check out the NEW @CityHealthOrg report to find out which cities are taking the lead in helping their communities thrive: </w:t>
      </w:r>
      <w:hyperlink r:id="rId11">
        <w:r>
          <w:rPr>
            <w:color w:val="1155CC"/>
            <w:u w:val="single"/>
          </w:rPr>
          <w:t>https://www.cityhealth.org/2021-annual-city-assessment/</w:t>
        </w:r>
      </w:hyperlink>
    </w:p>
    <w:p w14:paraId="013348AF" w14:textId="77777777" w:rsidR="00E919F1" w:rsidRDefault="00F06C66">
      <w:pPr>
        <w:numPr>
          <w:ilvl w:val="0"/>
          <w:numId w:val="6"/>
        </w:numPr>
      </w:pPr>
      <w:r>
        <w:t>Tune in to @CityHealth-Org’s webinar TOMORROW at 1 PM ET to hear from city leaders on the impact of public health policies! R</w:t>
      </w:r>
      <w:r>
        <w:t xml:space="preserve">egister today: </w:t>
      </w:r>
      <w:hyperlink r:id="rId12">
        <w:r>
          <w:rPr>
            <w:color w:val="1155CC"/>
            <w:u w:val="single"/>
          </w:rPr>
          <w:t>https://www.cityhealth.org/event/join-us-for-cityhealths-2021-medal-webinar/</w:t>
        </w:r>
      </w:hyperlink>
      <w:r>
        <w:t xml:space="preserve"> </w:t>
      </w:r>
    </w:p>
    <w:p w14:paraId="277808C4" w14:textId="77777777" w:rsidR="00E919F1" w:rsidRDefault="00E919F1"/>
    <w:p w14:paraId="42F5119A" w14:textId="77777777" w:rsidR="00E919F1" w:rsidRDefault="00F06C66">
      <w:pPr>
        <w:ind w:firstLine="360"/>
        <w:rPr>
          <w:b/>
        </w:rPr>
      </w:pPr>
      <w:proofErr w:type="spellStart"/>
      <w:r>
        <w:rPr>
          <w:b/>
        </w:rPr>
        <w:t>Linkedin</w:t>
      </w:r>
      <w:proofErr w:type="spellEnd"/>
      <w:r>
        <w:rPr>
          <w:b/>
        </w:rPr>
        <w:t>:</w:t>
      </w:r>
    </w:p>
    <w:p w14:paraId="4EB115CD" w14:textId="77777777" w:rsidR="00E919F1" w:rsidRDefault="00F06C6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@CityHealth-Org just announced its NEW 2021 city policy ratings for the 40 largest U.S. cities. By looking at nine policies that impact #Tobacco21, accessible Pre-K, earned sick leave, and more, CityHealth is recognizing cities that are making sure their r</w:t>
      </w:r>
      <w:r>
        <w:rPr>
          <w:color w:val="000000"/>
        </w:rPr>
        <w:t xml:space="preserve">esidents thrive. Find out if your city earned gold, silver, or bronze here: </w:t>
      </w:r>
      <w:hyperlink r:id="rId13">
        <w:r>
          <w:rPr>
            <w:color w:val="1155CC"/>
            <w:u w:val="single"/>
          </w:rPr>
          <w:t>https://www.cityhealth.org/2021-annual-city-assessment/</w:t>
        </w:r>
      </w:hyperlink>
      <w:r>
        <w:rPr>
          <w:color w:val="000000"/>
        </w:rPr>
        <w:t xml:space="preserve">  [Insert new report graphic]</w:t>
      </w:r>
    </w:p>
    <w:p w14:paraId="7A9E3B53" w14:textId="77777777" w:rsidR="00E919F1" w:rsidRDefault="00F06C6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Many of the largest </w:t>
      </w:r>
      <w:r>
        <w:rPr>
          <w:color w:val="000000"/>
        </w:rPr>
        <w:t>U.S. cities are taking the lead when it comes to helping their residents and communities thrive. By prioritizing and implementing evidence-based policies like Tobacco 21, Complete Streets, high-quality pre-K, and more, city leaders are making a difference—</w:t>
      </w:r>
      <w:r>
        <w:rPr>
          <w:color w:val="000000"/>
        </w:rPr>
        <w:t xml:space="preserve">find out how in the NEW @CityHealth-Org report: </w:t>
      </w:r>
      <w:hyperlink r:id="rId14">
        <w:r>
          <w:rPr>
            <w:color w:val="1155CC"/>
            <w:u w:val="single"/>
          </w:rPr>
          <w:t>https://www.cityhealth.org/2021-annual-city-assessment/</w:t>
        </w:r>
      </w:hyperlink>
    </w:p>
    <w:sdt>
      <w:sdtPr>
        <w:id w:val="-670640739"/>
        <w:docPartObj>
          <w:docPartGallery w:val="Table of Contents"/>
          <w:docPartUnique/>
        </w:docPartObj>
      </w:sdtPr>
      <w:sdtEndPr/>
      <w:sdtContent>
        <w:p w14:paraId="2356E7E6" w14:textId="77777777" w:rsidR="00E919F1" w:rsidRDefault="00F06C6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end"/>
          </w:r>
        </w:p>
      </w:sdtContent>
    </w:sdt>
    <w:p w14:paraId="580B2910" w14:textId="77777777" w:rsidR="00E919F1" w:rsidRDefault="00E919F1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spacing w:after="100"/>
        <w:rPr>
          <w:color w:val="000000"/>
        </w:rPr>
      </w:pPr>
    </w:p>
    <w:p w14:paraId="3F3321BB" w14:textId="77777777" w:rsidR="00E919F1" w:rsidRDefault="00F06C66">
      <w:pPr>
        <w:rPr>
          <w:b/>
          <w:color w:val="C55911"/>
        </w:rPr>
      </w:pPr>
      <w:bookmarkStart w:id="4" w:name="2et92p0" w:colFirst="0" w:colLast="0"/>
      <w:bookmarkEnd w:id="4"/>
      <w:r>
        <w:rPr>
          <w:b/>
          <w:color w:val="C55911"/>
        </w:rPr>
        <w:t>Newsletter:</w:t>
      </w:r>
    </w:p>
    <w:p w14:paraId="27A1D163" w14:textId="77777777" w:rsidR="00E919F1" w:rsidRDefault="00E919F1">
      <w:pPr>
        <w:rPr>
          <w:b/>
          <w:color w:val="C55911"/>
        </w:rPr>
      </w:pPr>
    </w:p>
    <w:p w14:paraId="05EA7D43" w14:textId="77777777" w:rsidR="00E919F1" w:rsidRDefault="00F06C66">
      <w:pPr>
        <w:numPr>
          <w:ilvl w:val="0"/>
          <w:numId w:val="12"/>
        </w:numPr>
      </w:pPr>
      <w:hyperlink r:id="rId15">
        <w:r>
          <w:rPr>
            <w:color w:val="D97A2A"/>
            <w:u w:val="single"/>
          </w:rPr>
          <w:t>CityHealth</w:t>
        </w:r>
      </w:hyperlink>
      <w:r>
        <w:t xml:space="preserve">, an initiative of the de Beaumont Foundation and Kaiser Permanente, just announced their new 2021 city policy ratings for the 40 largest U.S. cities, and </w:t>
      </w:r>
      <w:r>
        <w:rPr>
          <w:highlight w:val="yellow"/>
        </w:rPr>
        <w:t>CITY</w:t>
      </w:r>
      <w:r>
        <w:t xml:space="preserve"> won a </w:t>
      </w:r>
      <w:r>
        <w:rPr>
          <w:highlight w:val="yellow"/>
        </w:rPr>
        <w:t>GOLD/SILVER/BRONZE</w:t>
      </w:r>
      <w:r>
        <w:t xml:space="preserve"> medal! To learn more about how we performed across the 9 ev</w:t>
      </w:r>
      <w:r>
        <w:t xml:space="preserve">idence-based policies, visit: </w:t>
      </w:r>
      <w:hyperlink r:id="rId16">
        <w:r>
          <w:rPr>
            <w:color w:val="1155CC"/>
            <w:u w:val="single"/>
          </w:rPr>
          <w:t>https://www.cityhealth.org/2021-annual-city-assessment/</w:t>
        </w:r>
      </w:hyperlink>
      <w:r>
        <w:t xml:space="preserve"> [Insert gold/silver/bronze medal graphic]</w:t>
      </w:r>
    </w:p>
    <w:p w14:paraId="0FD432F5" w14:textId="77777777" w:rsidR="00E919F1" w:rsidRDefault="00F06C66">
      <w:pPr>
        <w:numPr>
          <w:ilvl w:val="0"/>
          <w:numId w:val="12"/>
        </w:numPr>
      </w:pPr>
      <w:proofErr w:type="gramStart"/>
      <w:r>
        <w:rPr>
          <w:highlight w:val="yellow"/>
        </w:rPr>
        <w:t xml:space="preserve">CITY </w:t>
      </w:r>
      <w:r>
        <w:t xml:space="preserve"> just</w:t>
      </w:r>
      <w:proofErr w:type="gramEnd"/>
      <w:r>
        <w:t xml:space="preserve"> earned a [GOLD/SILVER/BRONZE] medal from </w:t>
      </w:r>
      <w:hyperlink r:id="rId17">
        <w:r>
          <w:rPr>
            <w:color w:val="D97A2A"/>
            <w:u w:val="single"/>
          </w:rPr>
          <w:t>CityHealth</w:t>
        </w:r>
      </w:hyperlink>
      <w:r>
        <w:rPr>
          <w:color w:val="D97A2A"/>
        </w:rPr>
        <w:t xml:space="preserve"> </w:t>
      </w:r>
      <w:r>
        <w:t xml:space="preserve">for our work in </w:t>
      </w:r>
      <w:r>
        <w:rPr>
          <w:highlight w:val="yellow"/>
        </w:rPr>
        <w:t>POLICY</w:t>
      </w:r>
      <w:r>
        <w:t xml:space="preserve">, </w:t>
      </w:r>
      <w:r>
        <w:rPr>
          <w:highlight w:val="yellow"/>
        </w:rPr>
        <w:t>POLICY</w:t>
      </w:r>
      <w:r>
        <w:t xml:space="preserve">, and </w:t>
      </w:r>
      <w:r>
        <w:rPr>
          <w:highlight w:val="yellow"/>
        </w:rPr>
        <w:t>POLICY</w:t>
      </w:r>
      <w:r>
        <w:t xml:space="preserve">! We are proud to continue working toward a thriving, more prosperous community for our residents through our health policies. To learn more about the 9 evidence-based policies that we were assessed on, visit: </w:t>
      </w:r>
      <w:hyperlink r:id="rId18">
        <w:r>
          <w:rPr>
            <w:color w:val="0563C1"/>
            <w:u w:val="single"/>
          </w:rPr>
          <w:t>https://www.cityhealth.org/2021-annual-city-assessment/</w:t>
        </w:r>
      </w:hyperlink>
      <w:r>
        <w:t xml:space="preserve"> [Insert gold/silver/bronze medal]</w:t>
      </w:r>
    </w:p>
    <w:p w14:paraId="5AB39CA5" w14:textId="77777777" w:rsidR="00E919F1" w:rsidRDefault="00F06C66">
      <w:r>
        <w:t>Gold:</w:t>
      </w:r>
    </w:p>
    <w:p w14:paraId="378D5642" w14:textId="77777777" w:rsidR="00E919F1" w:rsidRDefault="00F06C6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 xml:space="preserve">We are proud to announce that we are one of 10 cities in the U.S. awarded a 2021 gold medal rating from </w:t>
      </w:r>
      <w:hyperlink r:id="rId19">
        <w:r>
          <w:rPr>
            <w:color w:val="D97A2A"/>
            <w:u w:val="single"/>
          </w:rPr>
          <w:t>CityHealth</w:t>
        </w:r>
      </w:hyperlink>
      <w:r>
        <w:rPr>
          <w:color w:val="D97A2A"/>
        </w:rPr>
        <w:t xml:space="preserve"> </w:t>
      </w:r>
      <w:r>
        <w:rPr>
          <w:color w:val="000000"/>
        </w:rPr>
        <w:t xml:space="preserve">for our use of policy to improve the health of our residents. Learn more at </w:t>
      </w:r>
      <w:hyperlink r:id="rId20">
        <w:r>
          <w:rPr>
            <w:color w:val="0563C1"/>
            <w:u w:val="single"/>
          </w:rPr>
          <w:t>https://www.cityhealth.org/2021-annual-city-assessment/</w:t>
        </w:r>
      </w:hyperlink>
      <w:r>
        <w:rPr>
          <w:color w:val="000000"/>
        </w:rPr>
        <w:t xml:space="preserve"> [INSERT CITY MEDAL IMAGE]</w:t>
      </w:r>
    </w:p>
    <w:p w14:paraId="44330688" w14:textId="77777777" w:rsidR="00E919F1" w:rsidRDefault="00F06C66">
      <w:r>
        <w:t>Silver:</w:t>
      </w:r>
    </w:p>
    <w:p w14:paraId="748E601A" w14:textId="77777777" w:rsidR="00E919F1" w:rsidRDefault="00F06C6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We are proud to announce that we are one of 11 cities in the U.S. awarded a 2021 silver medal rating from </w:t>
      </w:r>
      <w:hyperlink r:id="rId21">
        <w:r>
          <w:rPr>
            <w:color w:val="D97A2A"/>
            <w:u w:val="single"/>
          </w:rPr>
          <w:t>CityHealth</w:t>
        </w:r>
      </w:hyperlink>
      <w:r>
        <w:rPr>
          <w:color w:val="D97A2A"/>
        </w:rPr>
        <w:t xml:space="preserve"> </w:t>
      </w:r>
      <w:r>
        <w:rPr>
          <w:color w:val="000000"/>
        </w:rPr>
        <w:t xml:space="preserve">for our use of policy to improve the health of our residents. Learn more at </w:t>
      </w:r>
      <w:hyperlink r:id="rId22">
        <w:r>
          <w:rPr>
            <w:color w:val="0563C1"/>
            <w:u w:val="single"/>
          </w:rPr>
          <w:t>https://www.cityhealth.org/2021-annual-city-assess</w:t>
        </w:r>
        <w:r>
          <w:rPr>
            <w:color w:val="0563C1"/>
            <w:u w:val="single"/>
          </w:rPr>
          <w:t>ment/</w:t>
        </w:r>
      </w:hyperlink>
      <w:r>
        <w:rPr>
          <w:color w:val="000000"/>
        </w:rPr>
        <w:t xml:space="preserve"> [INSERT CITY MEDAL IMAGE]</w:t>
      </w:r>
    </w:p>
    <w:p w14:paraId="1509B757" w14:textId="77777777" w:rsidR="00E919F1" w:rsidRDefault="00F06C66">
      <w:r>
        <w:t>Bronze:</w:t>
      </w:r>
    </w:p>
    <w:p w14:paraId="30CB3BAE" w14:textId="77777777" w:rsidR="00E919F1" w:rsidRDefault="00F06C6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We are proud to announce that we are one of 16 cities in the U.S. awarded a 2021 bronze medal rating from </w:t>
      </w:r>
      <w:hyperlink r:id="rId23">
        <w:r>
          <w:rPr>
            <w:color w:val="D97A2A"/>
            <w:u w:val="single"/>
          </w:rPr>
          <w:t>CityHealth</w:t>
        </w:r>
      </w:hyperlink>
      <w:r>
        <w:rPr>
          <w:color w:val="D97A2A"/>
        </w:rPr>
        <w:t xml:space="preserve"> </w:t>
      </w:r>
      <w:r>
        <w:rPr>
          <w:color w:val="000000"/>
        </w:rPr>
        <w:t>for our use of policy to improve the health of our re</w:t>
      </w:r>
      <w:r>
        <w:rPr>
          <w:color w:val="000000"/>
        </w:rPr>
        <w:t xml:space="preserve">sidents. Learn more at </w:t>
      </w:r>
      <w:hyperlink r:id="rId24">
        <w:r>
          <w:rPr>
            <w:color w:val="0563C1"/>
            <w:u w:val="single"/>
          </w:rPr>
          <w:t>https://www.cityhealth.org/2021-annual-city-assessment/</w:t>
        </w:r>
      </w:hyperlink>
      <w:r>
        <w:rPr>
          <w:color w:val="000000"/>
        </w:rPr>
        <w:t xml:space="preserve"> [INSERT CITY MEDAL IMAGE]</w:t>
      </w:r>
    </w:p>
    <w:p w14:paraId="7FBD4917" w14:textId="77777777" w:rsidR="00E919F1" w:rsidRDefault="00E919F1">
      <w:pPr>
        <w:rPr>
          <w:b/>
        </w:rPr>
      </w:pPr>
    </w:p>
    <w:p w14:paraId="1BA9F11E" w14:textId="77777777" w:rsidR="00E919F1" w:rsidRDefault="00F06C66">
      <w:pPr>
        <w:rPr>
          <w:b/>
          <w:color w:val="C55911"/>
        </w:rPr>
      </w:pPr>
      <w:bookmarkStart w:id="5" w:name="tyjcwt" w:colFirst="0" w:colLast="0"/>
      <w:bookmarkEnd w:id="5"/>
      <w:r>
        <w:rPr>
          <w:b/>
          <w:color w:val="C55911"/>
        </w:rPr>
        <w:t>Twitter</w:t>
      </w:r>
    </w:p>
    <w:p w14:paraId="6193C5D1" w14:textId="77777777" w:rsidR="00E919F1" w:rsidRDefault="00E919F1">
      <w:pPr>
        <w:rPr>
          <w:b/>
        </w:rPr>
      </w:pPr>
    </w:p>
    <w:p w14:paraId="7D18CC6C" w14:textId="77777777" w:rsidR="00E919F1" w:rsidRDefault="00F06C66">
      <w:r>
        <w:t>Gold:</w:t>
      </w:r>
    </w:p>
    <w:p w14:paraId="3B6741D9" w14:textId="77777777" w:rsidR="00E919F1" w:rsidRDefault="00F06C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We are so excited to announce that @City_Health awarded </w:t>
      </w:r>
      <w:r>
        <w:rPr>
          <w:color w:val="000000"/>
          <w:highlight w:val="yellow"/>
        </w:rPr>
        <w:t xml:space="preserve">CITY </w:t>
      </w:r>
      <w:r>
        <w:rPr>
          <w:color w:val="000000"/>
        </w:rPr>
        <w:t xml:space="preserve">a 2021 GOLD medal rating for our policy work to improve residents’ quality of life. Learn more: </w:t>
      </w:r>
      <w:hyperlink r:id="rId25">
        <w:r>
          <w:rPr>
            <w:color w:val="0563C1"/>
            <w:u w:val="single"/>
          </w:rPr>
          <w:t>https://www.cityhealth.org/2021-annu</w:t>
        </w:r>
        <w:r>
          <w:rPr>
            <w:color w:val="0563C1"/>
            <w:u w:val="single"/>
          </w:rPr>
          <w:t xml:space="preserve">al-city-assessment/ </w:t>
        </w:r>
      </w:hyperlink>
      <w:r>
        <w:rPr>
          <w:color w:val="000000"/>
        </w:rPr>
        <w:t xml:space="preserve"> [INSERT CITY MEDAL IMAGE]</w:t>
      </w:r>
    </w:p>
    <w:p w14:paraId="0355E9FE" w14:textId="77777777" w:rsidR="00E919F1" w:rsidRDefault="00F06C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Congratulations </w:t>
      </w:r>
      <w:r>
        <w:rPr>
          <w:color w:val="000000"/>
          <w:highlight w:val="yellow"/>
        </w:rPr>
        <w:t>CITY</w:t>
      </w:r>
      <w:r>
        <w:rPr>
          <w:color w:val="000000"/>
        </w:rPr>
        <w:t xml:space="preserve">! @City_Health awarded us a GOLD medal rating in policies designed to improve residents’ quality of life—we are leading the way in creating a thriving community! Learn more: </w:t>
      </w:r>
      <w:hyperlink r:id="rId26">
        <w:r>
          <w:rPr>
            <w:color w:val="0563C1"/>
            <w:u w:val="single"/>
          </w:rPr>
          <w:t>https://www.cityhealth.org/2021-annual-city-assessment/</w:t>
        </w:r>
      </w:hyperlink>
      <w:r>
        <w:rPr>
          <w:color w:val="000000"/>
        </w:rPr>
        <w:t xml:space="preserve"> [INSERT CITY MEDAL IMAGE]</w:t>
      </w:r>
    </w:p>
    <w:p w14:paraId="11FE65AE" w14:textId="77777777" w:rsidR="00E919F1" w:rsidRDefault="00F06C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highlight w:val="yellow"/>
        </w:rPr>
        <w:t xml:space="preserve">CITY </w:t>
      </w:r>
      <w:r>
        <w:rPr>
          <w:color w:val="000000"/>
        </w:rPr>
        <w:t>is one of 10 big cities in the U.S. to receive @City_Health’s GOLD medal rating for policies that help our re</w:t>
      </w:r>
      <w:r>
        <w:rPr>
          <w:color w:val="000000"/>
        </w:rPr>
        <w:t xml:space="preserve">sidents lead better, healthier lives. Learn more at </w:t>
      </w:r>
      <w:hyperlink r:id="rId27">
        <w:r>
          <w:rPr>
            <w:color w:val="0563C1"/>
            <w:u w:val="single"/>
          </w:rPr>
          <w:t>https://www.cityhealth.org/2021-annual-city-assessment/</w:t>
        </w:r>
      </w:hyperlink>
      <w:r>
        <w:rPr>
          <w:color w:val="000000"/>
        </w:rPr>
        <w:t xml:space="preserve"> [INSERT CITY MEDAL IMAGE]</w:t>
      </w:r>
    </w:p>
    <w:p w14:paraId="678F84B9" w14:textId="77777777" w:rsidR="00E919F1" w:rsidRDefault="00E919F1"/>
    <w:p w14:paraId="07E3961C" w14:textId="77777777" w:rsidR="00E919F1" w:rsidRDefault="00F06C66">
      <w:r>
        <w:t>Silver:</w:t>
      </w:r>
    </w:p>
    <w:p w14:paraId="41026F09" w14:textId="77777777" w:rsidR="00E919F1" w:rsidRDefault="00F06C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We are so excited to announce that @City_Health awarded </w:t>
      </w:r>
      <w:r>
        <w:rPr>
          <w:color w:val="000000"/>
          <w:highlight w:val="yellow"/>
        </w:rPr>
        <w:t xml:space="preserve">CITY </w:t>
      </w:r>
      <w:r>
        <w:rPr>
          <w:color w:val="000000"/>
        </w:rPr>
        <w:t xml:space="preserve">a 2021 SILVER medal rating for our policy work to improve residents’ quality of life. Learn more: </w:t>
      </w:r>
      <w:hyperlink r:id="rId28">
        <w:r>
          <w:rPr>
            <w:color w:val="0563C1"/>
            <w:u w:val="single"/>
          </w:rPr>
          <w:t>https://www.cityhealth.org/2021-an</w:t>
        </w:r>
        <w:r>
          <w:rPr>
            <w:color w:val="0563C1"/>
            <w:u w:val="single"/>
          </w:rPr>
          <w:t xml:space="preserve">nual-city-assessment/ </w:t>
        </w:r>
      </w:hyperlink>
      <w:r>
        <w:rPr>
          <w:color w:val="000000"/>
        </w:rPr>
        <w:t xml:space="preserve"> [INSERT CITY MEDAL IMAGE]</w:t>
      </w:r>
    </w:p>
    <w:p w14:paraId="156A9552" w14:textId="77777777" w:rsidR="00E919F1" w:rsidRDefault="00F06C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Congratulations </w:t>
      </w:r>
      <w:r>
        <w:rPr>
          <w:color w:val="000000"/>
          <w:highlight w:val="yellow"/>
        </w:rPr>
        <w:t>CITY</w:t>
      </w:r>
      <w:r>
        <w:rPr>
          <w:color w:val="000000"/>
        </w:rPr>
        <w:t xml:space="preserve">! @City_Health awarded us a SILVER medal rating in policies designed to improve residents’ quality of life--we are leading the way in creating a thriving community! Learn more: </w:t>
      </w:r>
      <w:hyperlink r:id="rId29">
        <w:r>
          <w:rPr>
            <w:color w:val="0563C1"/>
            <w:u w:val="single"/>
          </w:rPr>
          <w:t>https://www.cityhealth.org/2021-annual-city-assessment/</w:t>
        </w:r>
      </w:hyperlink>
      <w:r>
        <w:rPr>
          <w:color w:val="000000"/>
        </w:rPr>
        <w:t xml:space="preserve"> [INSERT CITY MEDAL IMAGE]</w:t>
      </w:r>
    </w:p>
    <w:p w14:paraId="34EF3797" w14:textId="77777777" w:rsidR="00E919F1" w:rsidRDefault="00F06C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highlight w:val="yellow"/>
        </w:rPr>
        <w:t xml:space="preserve">CITY </w:t>
      </w:r>
      <w:r>
        <w:rPr>
          <w:color w:val="000000"/>
        </w:rPr>
        <w:t>is one of 11 cities in the U.S. to receive @City_Health’s SILVER medal rating for policies that help our</w:t>
      </w:r>
      <w:r>
        <w:rPr>
          <w:color w:val="000000"/>
        </w:rPr>
        <w:t xml:space="preserve"> residents lead better, healthier lives. Learn more at https://www.cityhealth.org/2021-annual-city-assessment/! [INSERT CITY MEDAL IMAGE]</w:t>
      </w:r>
    </w:p>
    <w:p w14:paraId="58347CA9" w14:textId="77777777" w:rsidR="00E919F1" w:rsidRDefault="00E919F1"/>
    <w:p w14:paraId="709F534E" w14:textId="77777777" w:rsidR="00E919F1" w:rsidRDefault="00F06C66">
      <w:r>
        <w:t>Bronze:</w:t>
      </w:r>
    </w:p>
    <w:p w14:paraId="2B4BD777" w14:textId="77777777" w:rsidR="00E919F1" w:rsidRDefault="00F06C6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We are so excited to announce that @City_Health awarded </w:t>
      </w:r>
      <w:r>
        <w:rPr>
          <w:color w:val="000000"/>
          <w:highlight w:val="yellow"/>
        </w:rPr>
        <w:t xml:space="preserve">CITY </w:t>
      </w:r>
      <w:r>
        <w:rPr>
          <w:color w:val="000000"/>
        </w:rPr>
        <w:t>a 2021 BRONZE medal rating for our policy work t</w:t>
      </w:r>
      <w:r>
        <w:rPr>
          <w:color w:val="000000"/>
        </w:rPr>
        <w:t xml:space="preserve">o improve residents’ quality of life. Learn more: </w:t>
      </w:r>
      <w:hyperlink r:id="rId30">
        <w:r>
          <w:rPr>
            <w:color w:val="0563C1"/>
            <w:u w:val="single"/>
          </w:rPr>
          <w:t xml:space="preserve">https://www.cityhealth.org/2021-annual-city-assessment/ </w:t>
        </w:r>
      </w:hyperlink>
      <w:r>
        <w:rPr>
          <w:color w:val="000000"/>
        </w:rPr>
        <w:t xml:space="preserve"> [INSERT CITY MEDAL IMAGE]</w:t>
      </w:r>
    </w:p>
    <w:p w14:paraId="1795BB16" w14:textId="77777777" w:rsidR="00E919F1" w:rsidRDefault="00F06C6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Congratulations </w:t>
      </w:r>
      <w:r>
        <w:rPr>
          <w:color w:val="000000"/>
          <w:highlight w:val="yellow"/>
        </w:rPr>
        <w:t>CITY</w:t>
      </w:r>
      <w:r>
        <w:rPr>
          <w:color w:val="000000"/>
        </w:rPr>
        <w:t xml:space="preserve">! @City_Health awarded us a BRONZE medal rating in policies designed to improve residents’ quality of life—we are leading the way in creating a thriving community! Learn more: </w:t>
      </w:r>
      <w:hyperlink r:id="rId31">
        <w:r>
          <w:rPr>
            <w:color w:val="0563C1"/>
            <w:u w:val="single"/>
          </w:rPr>
          <w:t>https://www.cityh</w:t>
        </w:r>
        <w:r>
          <w:rPr>
            <w:color w:val="0563C1"/>
            <w:u w:val="single"/>
          </w:rPr>
          <w:t xml:space="preserve">ealth.org/2021-annual-city-assessment/ </w:t>
        </w:r>
      </w:hyperlink>
      <w:r>
        <w:rPr>
          <w:color w:val="000000"/>
        </w:rPr>
        <w:t xml:space="preserve"> [INSERT CITY MEDAL IMAGE]</w:t>
      </w:r>
    </w:p>
    <w:p w14:paraId="66370013" w14:textId="77777777" w:rsidR="00E919F1" w:rsidRDefault="00F06C6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highlight w:val="yellow"/>
        </w:rPr>
        <w:t xml:space="preserve">CITY </w:t>
      </w:r>
      <w:r>
        <w:rPr>
          <w:color w:val="000000"/>
        </w:rPr>
        <w:t xml:space="preserve">is one of 16 cities in the U.S. to receive @City_Health’s BRONZE medal rating for policies that help our residents lead healthier lives. Learn more at </w:t>
      </w:r>
      <w:hyperlink r:id="rId32">
        <w:r>
          <w:rPr>
            <w:color w:val="0563C1"/>
            <w:u w:val="single"/>
          </w:rPr>
          <w:t xml:space="preserve">https://www.cityhealth.org/2021-annual-city-assessment/ </w:t>
        </w:r>
      </w:hyperlink>
      <w:r>
        <w:rPr>
          <w:color w:val="000000"/>
        </w:rPr>
        <w:t xml:space="preserve"> [INSERT CITY MEDAL IMAGE]</w:t>
      </w:r>
    </w:p>
    <w:p w14:paraId="670AC4DF" w14:textId="77777777" w:rsidR="00E919F1" w:rsidRDefault="00E919F1">
      <w:pPr>
        <w:rPr>
          <w:b/>
        </w:rPr>
      </w:pPr>
    </w:p>
    <w:p w14:paraId="232F9567" w14:textId="77777777" w:rsidR="00E919F1" w:rsidRDefault="00F06C66">
      <w:pPr>
        <w:rPr>
          <w:b/>
        </w:rPr>
      </w:pPr>
      <w:bookmarkStart w:id="6" w:name="3dy6vkm" w:colFirst="0" w:colLast="0"/>
      <w:bookmarkEnd w:id="6"/>
      <w:r>
        <w:rPr>
          <w:b/>
          <w:color w:val="C55911"/>
        </w:rPr>
        <w:t>Facebook</w:t>
      </w:r>
      <w:r>
        <w:rPr>
          <w:b/>
        </w:rPr>
        <w:t xml:space="preserve"> </w:t>
      </w:r>
      <w:r>
        <w:rPr>
          <w:b/>
        </w:rPr>
        <w:br/>
      </w:r>
    </w:p>
    <w:p w14:paraId="73834397" w14:textId="77777777" w:rsidR="00E919F1" w:rsidRDefault="00F06C66">
      <w:r>
        <w:t>Gold:</w:t>
      </w:r>
    </w:p>
    <w:p w14:paraId="0DC4FA62" w14:textId="77777777" w:rsidR="00E919F1" w:rsidRDefault="00F06C6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We are proud to announce that we are one of 10 cities in the U.S. awarded a 2021 gold medal rating from @CityHealthOrg for our</w:t>
      </w:r>
      <w:r>
        <w:rPr>
          <w:color w:val="000000"/>
        </w:rPr>
        <w:t xml:space="preserve"> use of policy to improve the health of our residents. Learn more at </w:t>
      </w:r>
      <w:hyperlink r:id="rId33">
        <w:r>
          <w:rPr>
            <w:color w:val="0563C1"/>
            <w:u w:val="single"/>
          </w:rPr>
          <w:t>https://www.cityhealth.org/2021-annual-city-assessment/</w:t>
        </w:r>
      </w:hyperlink>
      <w:r>
        <w:rPr>
          <w:color w:val="000000"/>
        </w:rPr>
        <w:t xml:space="preserve"> [INSERT CITY MEDAL IMAGE]</w:t>
      </w:r>
    </w:p>
    <w:p w14:paraId="58C64543" w14:textId="77777777" w:rsidR="00E919F1" w:rsidRDefault="00F06C6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We brought home the GOLD! We are working hard to improve the well-being and quality of life for our residents, and our work in </w:t>
      </w:r>
      <w:r>
        <w:rPr>
          <w:color w:val="000000"/>
          <w:highlight w:val="yellow"/>
        </w:rPr>
        <w:t>POLICY, POLICY</w:t>
      </w:r>
      <w:r>
        <w:rPr>
          <w:color w:val="000000"/>
        </w:rPr>
        <w:t xml:space="preserve"> and </w:t>
      </w:r>
      <w:r>
        <w:rPr>
          <w:color w:val="000000"/>
          <w:highlight w:val="yellow"/>
        </w:rPr>
        <w:t xml:space="preserve">POLICY </w:t>
      </w:r>
      <w:r>
        <w:rPr>
          <w:color w:val="000000"/>
        </w:rPr>
        <w:t>earned us a GOLD medal rating from @CityHealthOrg. We are dedicated to creating a thriving community fo</w:t>
      </w:r>
      <w:r>
        <w:rPr>
          <w:color w:val="000000"/>
        </w:rPr>
        <w:t xml:space="preserve">r our residents. Learn more: </w:t>
      </w:r>
      <w:hyperlink r:id="rId34">
        <w:r>
          <w:rPr>
            <w:color w:val="0563C1"/>
            <w:u w:val="single"/>
          </w:rPr>
          <w:t>https://www.cityhealth.org/2021-annual-city-assessment/</w:t>
        </w:r>
      </w:hyperlink>
      <w:r>
        <w:rPr>
          <w:color w:val="000000"/>
        </w:rPr>
        <w:t xml:space="preserve"> [INSERT CITY MEDAL IMAGE]</w:t>
      </w:r>
    </w:p>
    <w:p w14:paraId="495BF601" w14:textId="77777777" w:rsidR="00E919F1" w:rsidRDefault="00F06C6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BREAKING NEWS! @CityHealthOrg just awarded </w:t>
      </w:r>
      <w:r>
        <w:rPr>
          <w:color w:val="000000"/>
          <w:highlight w:val="yellow"/>
        </w:rPr>
        <w:t xml:space="preserve">CITY </w:t>
      </w:r>
      <w:r>
        <w:rPr>
          <w:color w:val="000000"/>
        </w:rPr>
        <w:t>a GOLD medal rating! W</w:t>
      </w:r>
      <w:r>
        <w:rPr>
          <w:color w:val="000000"/>
        </w:rPr>
        <w:t xml:space="preserve">e were recognized for our use of policy to improve residents’ quality of life. We are honored and ready to continue forward. Learn more here: </w:t>
      </w:r>
      <w:hyperlink r:id="rId35">
        <w:r>
          <w:rPr>
            <w:color w:val="0563C1"/>
            <w:u w:val="single"/>
          </w:rPr>
          <w:t>https://www.cityhealth.org/2021-annual-</w:t>
        </w:r>
        <w:r>
          <w:rPr>
            <w:color w:val="0563C1"/>
            <w:u w:val="single"/>
          </w:rPr>
          <w:t>city-assessment/</w:t>
        </w:r>
      </w:hyperlink>
      <w:r>
        <w:rPr>
          <w:color w:val="000000"/>
        </w:rPr>
        <w:t xml:space="preserve"> [INSERT CITY MEDAL IMAGE]</w:t>
      </w:r>
    </w:p>
    <w:p w14:paraId="67F955F5" w14:textId="77777777" w:rsidR="00E919F1" w:rsidRDefault="00E919F1"/>
    <w:p w14:paraId="636390C9" w14:textId="77777777" w:rsidR="00E919F1" w:rsidRDefault="00F06C66">
      <w:r>
        <w:t>Silver:</w:t>
      </w:r>
    </w:p>
    <w:p w14:paraId="7DB667BA" w14:textId="77777777" w:rsidR="00E919F1" w:rsidRDefault="00F06C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We are proud to announce that we are one of 11 cities in the U.S. awarded a 2021 silver medal rating from @CityHealthOrg for our use of policy to improve the health of our residents. Learn more at </w:t>
      </w:r>
      <w:hyperlink r:id="rId36">
        <w:r>
          <w:rPr>
            <w:color w:val="0563C1"/>
            <w:u w:val="single"/>
          </w:rPr>
          <w:t>https://www.cityhealth.org/2021-annual-city-assessment/</w:t>
        </w:r>
      </w:hyperlink>
      <w:r>
        <w:rPr>
          <w:color w:val="000000"/>
        </w:rPr>
        <w:t xml:space="preserve"> [INSERT CITY MEDAL IMAGE]</w:t>
      </w:r>
    </w:p>
    <w:p w14:paraId="59B63C4F" w14:textId="77777777" w:rsidR="00E919F1" w:rsidRDefault="00F06C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We won SILVER! We are working hard to improve the well-being and quality of life for our residents, and our work in </w:t>
      </w:r>
      <w:r>
        <w:rPr>
          <w:color w:val="000000"/>
          <w:highlight w:val="yellow"/>
        </w:rPr>
        <w:t>POLICY</w:t>
      </w:r>
      <w:r>
        <w:rPr>
          <w:color w:val="000000"/>
        </w:rPr>
        <w:t xml:space="preserve">, </w:t>
      </w:r>
      <w:r>
        <w:rPr>
          <w:color w:val="000000"/>
          <w:highlight w:val="yellow"/>
        </w:rPr>
        <w:t xml:space="preserve">POLICY </w:t>
      </w:r>
      <w:r>
        <w:rPr>
          <w:color w:val="000000"/>
        </w:rPr>
        <w:t xml:space="preserve">and </w:t>
      </w:r>
      <w:r>
        <w:rPr>
          <w:color w:val="000000"/>
          <w:highlight w:val="yellow"/>
        </w:rPr>
        <w:t xml:space="preserve">POLICY </w:t>
      </w:r>
      <w:r>
        <w:rPr>
          <w:color w:val="000000"/>
        </w:rPr>
        <w:t>earned us a SILV</w:t>
      </w:r>
      <w:r>
        <w:rPr>
          <w:color w:val="000000"/>
        </w:rPr>
        <w:t xml:space="preserve">ER medal rating from @CityHealthOrg. We are dedicated to creating a thriving community for our residents. Learn more: </w:t>
      </w:r>
      <w:hyperlink r:id="rId37">
        <w:r>
          <w:rPr>
            <w:color w:val="0563C1"/>
            <w:u w:val="single"/>
          </w:rPr>
          <w:t>https://www.cityhealth.org/2021-annual-city-assessment/</w:t>
        </w:r>
      </w:hyperlink>
      <w:r>
        <w:rPr>
          <w:color w:val="000000"/>
        </w:rPr>
        <w:t xml:space="preserve"> [INSERT</w:t>
      </w:r>
      <w:r>
        <w:rPr>
          <w:color w:val="000000"/>
        </w:rPr>
        <w:t xml:space="preserve"> CITY MEDAL IMAGE]</w:t>
      </w:r>
    </w:p>
    <w:p w14:paraId="3F3498B6" w14:textId="77777777" w:rsidR="00E919F1" w:rsidRDefault="00F06C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BREAKING NEWS! @CityHealthOrg just awarded </w:t>
      </w:r>
      <w:r>
        <w:rPr>
          <w:color w:val="000000"/>
          <w:highlight w:val="yellow"/>
        </w:rPr>
        <w:t xml:space="preserve">CITY </w:t>
      </w:r>
      <w:r>
        <w:rPr>
          <w:color w:val="000000"/>
        </w:rPr>
        <w:t xml:space="preserve">a SILVER medal rating! We were recognized for our use of policy to improve residents’ quality of life. We are </w:t>
      </w:r>
      <w:r>
        <w:rPr>
          <w:color w:val="000000"/>
        </w:rPr>
        <w:lastRenderedPageBreak/>
        <w:t>honored and ready to continue our move forward. We are honored and ready to con</w:t>
      </w:r>
      <w:r>
        <w:rPr>
          <w:color w:val="000000"/>
        </w:rPr>
        <w:t xml:space="preserve">tinue forward. Learn more here: </w:t>
      </w:r>
      <w:hyperlink r:id="rId38">
        <w:r>
          <w:rPr>
            <w:color w:val="0563C1"/>
            <w:u w:val="single"/>
          </w:rPr>
          <w:t>https://www.cityhealth.org/2021-annual-city-assessment/</w:t>
        </w:r>
      </w:hyperlink>
      <w:r>
        <w:rPr>
          <w:color w:val="000000"/>
        </w:rPr>
        <w:t xml:space="preserve"> [INSERT CITY MEDAL IMAGE]</w:t>
      </w:r>
    </w:p>
    <w:p w14:paraId="5FD35B2D" w14:textId="77777777" w:rsidR="00E919F1" w:rsidRDefault="00E919F1"/>
    <w:p w14:paraId="4A5DBE1D" w14:textId="77777777" w:rsidR="00E919F1" w:rsidRDefault="00F06C66">
      <w:r>
        <w:t>Bronze:</w:t>
      </w:r>
    </w:p>
    <w:p w14:paraId="0953468A" w14:textId="77777777" w:rsidR="00E919F1" w:rsidRDefault="00F06C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We are proud to announce that we are one of 16 cities in t</w:t>
      </w:r>
      <w:r>
        <w:rPr>
          <w:color w:val="000000"/>
        </w:rPr>
        <w:t xml:space="preserve">he U.S. awarded a 2021 bronze medal rating from @CityHealthOrg for our use of policy to improve the health of our residents. Learn more at </w:t>
      </w:r>
      <w:hyperlink r:id="rId39">
        <w:r>
          <w:rPr>
            <w:color w:val="0563C1"/>
            <w:u w:val="single"/>
          </w:rPr>
          <w:t>https://www.cityhealth.org/2021-annual-cit</w:t>
        </w:r>
        <w:r>
          <w:rPr>
            <w:color w:val="0563C1"/>
            <w:u w:val="single"/>
          </w:rPr>
          <w:t>y-assessment/</w:t>
        </w:r>
      </w:hyperlink>
      <w:r>
        <w:rPr>
          <w:color w:val="000000"/>
        </w:rPr>
        <w:t xml:space="preserve"> [INSERT CITY MEDAL IMAGE]</w:t>
      </w:r>
    </w:p>
    <w:p w14:paraId="5AC5D41A" w14:textId="77777777" w:rsidR="00E919F1" w:rsidRDefault="00F06C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We won BRONZE! We are working hard to improve the well-being and quality of life for our residents, and our work in </w:t>
      </w:r>
      <w:r>
        <w:rPr>
          <w:color w:val="000000"/>
          <w:highlight w:val="yellow"/>
        </w:rPr>
        <w:t>POLICY</w:t>
      </w:r>
      <w:r>
        <w:rPr>
          <w:color w:val="000000"/>
        </w:rPr>
        <w:t xml:space="preserve">, </w:t>
      </w:r>
      <w:r>
        <w:rPr>
          <w:color w:val="000000"/>
          <w:highlight w:val="yellow"/>
        </w:rPr>
        <w:t xml:space="preserve">POLICY </w:t>
      </w:r>
      <w:r>
        <w:rPr>
          <w:color w:val="000000"/>
        </w:rPr>
        <w:t xml:space="preserve">and </w:t>
      </w:r>
      <w:r>
        <w:rPr>
          <w:color w:val="000000"/>
          <w:highlight w:val="yellow"/>
        </w:rPr>
        <w:t xml:space="preserve">POLICY </w:t>
      </w:r>
      <w:r>
        <w:rPr>
          <w:color w:val="000000"/>
        </w:rPr>
        <w:t>earned us a BRONZE medal rating from @CityHealthOrg. We are dedicated to c</w:t>
      </w:r>
      <w:r>
        <w:rPr>
          <w:color w:val="000000"/>
        </w:rPr>
        <w:t xml:space="preserve">reating a thriving community for our residents. Learn more: </w:t>
      </w:r>
      <w:hyperlink r:id="rId40">
        <w:r>
          <w:rPr>
            <w:color w:val="0563C1"/>
            <w:u w:val="single"/>
          </w:rPr>
          <w:t>https://www.cityhealth.org/2021-annual-city-assessment/</w:t>
        </w:r>
      </w:hyperlink>
      <w:r>
        <w:rPr>
          <w:color w:val="000000"/>
        </w:rPr>
        <w:t xml:space="preserve"> [INSERT CITY MEDAL IMAGE]</w:t>
      </w:r>
    </w:p>
    <w:p w14:paraId="7266DD95" w14:textId="77777777" w:rsidR="00E919F1" w:rsidRDefault="00F06C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BREAKING NEWS! @CityHealthOrg just awar</w:t>
      </w:r>
      <w:r>
        <w:rPr>
          <w:color w:val="000000"/>
        </w:rPr>
        <w:t xml:space="preserve">ded </w:t>
      </w:r>
      <w:r>
        <w:rPr>
          <w:color w:val="000000"/>
          <w:highlight w:val="yellow"/>
        </w:rPr>
        <w:t xml:space="preserve">CITY </w:t>
      </w:r>
      <w:r>
        <w:rPr>
          <w:color w:val="000000"/>
        </w:rPr>
        <w:t xml:space="preserve">a BRONZE medal rating! We were recognized for our use of policy to improve residents’ quality of life. We are honored and ready to continue forward. Learn more here: </w:t>
      </w:r>
      <w:hyperlink r:id="rId41">
        <w:r>
          <w:rPr>
            <w:color w:val="0563C1"/>
            <w:u w:val="single"/>
          </w:rPr>
          <w:t>https://www.cityhealth.org/2021-annual-city-assessment/</w:t>
        </w:r>
      </w:hyperlink>
      <w:r>
        <w:rPr>
          <w:color w:val="000000"/>
        </w:rPr>
        <w:t xml:space="preserve"> [INSERT CITY MEDAL IMAGE]</w:t>
      </w:r>
    </w:p>
    <w:p w14:paraId="6F4F8BCC" w14:textId="77777777" w:rsidR="00E919F1" w:rsidRDefault="00E919F1"/>
    <w:p w14:paraId="59B2F5E3" w14:textId="77777777" w:rsidR="00E919F1" w:rsidRDefault="00F06C66">
      <w:pPr>
        <w:rPr>
          <w:b/>
        </w:rPr>
      </w:pPr>
      <w:bookmarkStart w:id="7" w:name="1t3h5sf" w:colFirst="0" w:colLast="0"/>
      <w:bookmarkEnd w:id="7"/>
      <w:r>
        <w:rPr>
          <w:b/>
          <w:color w:val="C55911"/>
        </w:rPr>
        <w:t>LinkedIn</w:t>
      </w:r>
    </w:p>
    <w:p w14:paraId="418FEB25" w14:textId="77777777" w:rsidR="00E919F1" w:rsidRDefault="00E919F1"/>
    <w:p w14:paraId="493CB093" w14:textId="77777777" w:rsidR="00E919F1" w:rsidRDefault="00F06C66">
      <w:r>
        <w:t>Gold:</w:t>
      </w:r>
    </w:p>
    <w:p w14:paraId="384ED1D7" w14:textId="77777777" w:rsidR="00E919F1" w:rsidRDefault="00F06C6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We are proud to announce that we are one of 10 cities in the U.S. awarded a 2021 gold medal rating from @CityHealth-Org for our use of policy to improve the health of our residents. Learn more at </w:t>
      </w:r>
      <w:hyperlink r:id="rId42">
        <w:r>
          <w:rPr>
            <w:color w:val="0563C1"/>
            <w:u w:val="single"/>
          </w:rPr>
          <w:t>https://www.cityhealth.org/2021-annual-city-assessment/</w:t>
        </w:r>
      </w:hyperlink>
      <w:r>
        <w:rPr>
          <w:color w:val="000000"/>
        </w:rPr>
        <w:t xml:space="preserve"> [INSERT CITY MEDAL IMAGE]</w:t>
      </w:r>
    </w:p>
    <w:p w14:paraId="42D50829" w14:textId="77777777" w:rsidR="00E919F1" w:rsidRDefault="00F06C6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We brought home the GOLD! We are working hard to improve the well-being and quality of life for our residents, and our work in </w:t>
      </w:r>
      <w:r>
        <w:rPr>
          <w:color w:val="000000"/>
          <w:highlight w:val="yellow"/>
        </w:rPr>
        <w:t>POLICY, POLICY</w:t>
      </w:r>
      <w:r>
        <w:rPr>
          <w:color w:val="000000"/>
        </w:rPr>
        <w:t xml:space="preserve"> and </w:t>
      </w:r>
      <w:r>
        <w:rPr>
          <w:color w:val="000000"/>
          <w:highlight w:val="yellow"/>
        </w:rPr>
        <w:t xml:space="preserve">POLICY </w:t>
      </w:r>
      <w:r>
        <w:rPr>
          <w:color w:val="000000"/>
        </w:rPr>
        <w:t>earned</w:t>
      </w:r>
      <w:r>
        <w:rPr>
          <w:color w:val="000000"/>
        </w:rPr>
        <w:t xml:space="preserve"> us a GOLD medal rating from @CityHealth-Org. We are dedicated to creating a thriving community for our residents. Learn more: </w:t>
      </w:r>
      <w:hyperlink r:id="rId43">
        <w:r>
          <w:rPr>
            <w:color w:val="0563C1"/>
            <w:u w:val="single"/>
          </w:rPr>
          <w:t>https://www.cityhealth.org/2021-annual-city-assessment</w:t>
        </w:r>
        <w:r>
          <w:rPr>
            <w:color w:val="0563C1"/>
            <w:u w:val="single"/>
          </w:rPr>
          <w:t>/</w:t>
        </w:r>
      </w:hyperlink>
      <w:r>
        <w:rPr>
          <w:color w:val="000000"/>
        </w:rPr>
        <w:t xml:space="preserve"> [INSERT CITY MEDAL IMAGE]</w:t>
      </w:r>
    </w:p>
    <w:p w14:paraId="01A6EBAF" w14:textId="77777777" w:rsidR="00E919F1" w:rsidRDefault="00F06C6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BREAKING NEWS! @CityHealth-Org just awarded </w:t>
      </w:r>
      <w:r>
        <w:rPr>
          <w:color w:val="000000"/>
          <w:highlight w:val="yellow"/>
        </w:rPr>
        <w:t xml:space="preserve">CITY </w:t>
      </w:r>
      <w:r>
        <w:rPr>
          <w:color w:val="000000"/>
        </w:rPr>
        <w:t xml:space="preserve">a GOLD medal rating! We were recognized for our use of policy to improve residents’ quality of life. We are honored and ready to continue forward. Learn more here: </w:t>
      </w:r>
      <w:hyperlink r:id="rId44">
        <w:r>
          <w:rPr>
            <w:color w:val="0563C1"/>
            <w:u w:val="single"/>
          </w:rPr>
          <w:t>https://www.cityhealth.org/2021-annual-city-assessment/</w:t>
        </w:r>
      </w:hyperlink>
      <w:r>
        <w:rPr>
          <w:color w:val="000000"/>
        </w:rPr>
        <w:t xml:space="preserve"> [INSERT CITY MEDAL IMAGE]</w:t>
      </w:r>
    </w:p>
    <w:p w14:paraId="7BAC436E" w14:textId="77777777" w:rsidR="00E919F1" w:rsidRDefault="00E919F1"/>
    <w:p w14:paraId="1AA3CF45" w14:textId="77777777" w:rsidR="00E919F1" w:rsidRDefault="00F06C66">
      <w:r>
        <w:t>Silver:</w:t>
      </w:r>
    </w:p>
    <w:p w14:paraId="19535645" w14:textId="77777777" w:rsidR="00E919F1" w:rsidRDefault="00F06C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We are proud to announce that we are one of 11 cities in the U.S. awarded a 2021 silver medal rating from</w:t>
      </w:r>
      <w:r>
        <w:rPr>
          <w:color w:val="000000"/>
        </w:rPr>
        <w:t xml:space="preserve"> @CityHealth-Org for our use of policy to improve the health of our residents. Learn more at </w:t>
      </w:r>
      <w:hyperlink r:id="rId45">
        <w:r>
          <w:rPr>
            <w:color w:val="0563C1"/>
            <w:u w:val="single"/>
          </w:rPr>
          <w:t>https://www.cityhealth.org/2021-annual-city-assessment/</w:t>
        </w:r>
      </w:hyperlink>
      <w:r>
        <w:rPr>
          <w:color w:val="000000"/>
        </w:rPr>
        <w:t xml:space="preserve"> [INSERT CITY MEDAL IMAGE]</w:t>
      </w:r>
    </w:p>
    <w:p w14:paraId="2D21647E" w14:textId="77777777" w:rsidR="00E919F1" w:rsidRDefault="00F06C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We won</w:t>
      </w:r>
      <w:r>
        <w:rPr>
          <w:color w:val="000000"/>
        </w:rPr>
        <w:t xml:space="preserve"> SILVER! We are working hard to improve the well-being and quality of life for our residents, and our work in </w:t>
      </w:r>
      <w:r>
        <w:rPr>
          <w:color w:val="000000"/>
          <w:highlight w:val="yellow"/>
        </w:rPr>
        <w:t>POLICY</w:t>
      </w:r>
      <w:r>
        <w:rPr>
          <w:color w:val="000000"/>
        </w:rPr>
        <w:t xml:space="preserve">, </w:t>
      </w:r>
      <w:r>
        <w:rPr>
          <w:color w:val="000000"/>
          <w:highlight w:val="yellow"/>
        </w:rPr>
        <w:t xml:space="preserve">POLICY </w:t>
      </w:r>
      <w:r>
        <w:rPr>
          <w:color w:val="000000"/>
        </w:rPr>
        <w:t xml:space="preserve">and </w:t>
      </w:r>
      <w:r>
        <w:rPr>
          <w:color w:val="000000"/>
          <w:highlight w:val="yellow"/>
        </w:rPr>
        <w:t xml:space="preserve">POLICY </w:t>
      </w:r>
      <w:r>
        <w:rPr>
          <w:color w:val="000000"/>
        </w:rPr>
        <w:t xml:space="preserve">earned us a SILVER medal rating from @CityHealth-Org. We are dedicated to creating a thriving community for our residents. Learn more: </w:t>
      </w:r>
      <w:hyperlink r:id="rId46">
        <w:r>
          <w:rPr>
            <w:color w:val="0563C1"/>
            <w:u w:val="single"/>
          </w:rPr>
          <w:t>https://www.cityhealth.org/2021-annual-city-as</w:t>
        </w:r>
        <w:r>
          <w:rPr>
            <w:color w:val="0563C1"/>
            <w:u w:val="single"/>
          </w:rPr>
          <w:t>sessment/</w:t>
        </w:r>
      </w:hyperlink>
      <w:r>
        <w:rPr>
          <w:color w:val="000000"/>
        </w:rPr>
        <w:t xml:space="preserve"> [INSERT CITY MEDAL IMAGE]</w:t>
      </w:r>
    </w:p>
    <w:p w14:paraId="7518FDED" w14:textId="77777777" w:rsidR="00E919F1" w:rsidRDefault="00F06C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BREAKING NEWS! @CityHealth-Org just awarded </w:t>
      </w:r>
      <w:r>
        <w:rPr>
          <w:color w:val="000000"/>
          <w:highlight w:val="yellow"/>
        </w:rPr>
        <w:t xml:space="preserve">CITY </w:t>
      </w:r>
      <w:r>
        <w:rPr>
          <w:color w:val="000000"/>
        </w:rPr>
        <w:t xml:space="preserve">a SILVER medal rating! We were recognized for our use of policy to improve residents’ quality of life. We are honored and ready to continue forward. Learn more here: </w:t>
      </w:r>
      <w:hyperlink r:id="rId47">
        <w:r>
          <w:rPr>
            <w:color w:val="0563C1"/>
            <w:u w:val="single"/>
          </w:rPr>
          <w:t>https://www.cityhealth.org/2021-annual-city-assessment/</w:t>
        </w:r>
      </w:hyperlink>
      <w:r>
        <w:rPr>
          <w:color w:val="000000"/>
        </w:rPr>
        <w:t xml:space="preserve"> [INSERT CITY MEDAL IMAGE]</w:t>
      </w:r>
    </w:p>
    <w:p w14:paraId="5AD26A3A" w14:textId="77777777" w:rsidR="00E919F1" w:rsidRDefault="00E919F1"/>
    <w:p w14:paraId="55421A19" w14:textId="77777777" w:rsidR="00E919F1" w:rsidRDefault="00F06C66">
      <w:r>
        <w:t>Bronze:</w:t>
      </w:r>
    </w:p>
    <w:p w14:paraId="63F0018E" w14:textId="77777777" w:rsidR="00E919F1" w:rsidRDefault="00F06C6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We are proud to announce that we are one of 16 cities in the U.S. awarded a 2021 bronze medal rating from @CityHealth-Org for our use of policy to improve the health of our residents. Learn more at </w:t>
      </w:r>
      <w:hyperlink r:id="rId48">
        <w:r>
          <w:rPr>
            <w:color w:val="0563C1"/>
            <w:u w:val="single"/>
          </w:rPr>
          <w:t>https://www.cityhealth.org/2021-annual-city-assessment/</w:t>
        </w:r>
      </w:hyperlink>
      <w:r>
        <w:rPr>
          <w:color w:val="000000"/>
        </w:rPr>
        <w:t xml:space="preserve"> [INSERT CITY MEDAL IMAGE]</w:t>
      </w:r>
    </w:p>
    <w:p w14:paraId="09788193" w14:textId="77777777" w:rsidR="00E919F1" w:rsidRDefault="00F06C6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We won BRONZE! We are working hard to improve the well-being and quality of life for our residents, and our work in </w:t>
      </w:r>
      <w:r>
        <w:rPr>
          <w:color w:val="000000"/>
          <w:highlight w:val="yellow"/>
        </w:rPr>
        <w:t>POLICY</w:t>
      </w:r>
      <w:r>
        <w:rPr>
          <w:color w:val="000000"/>
        </w:rPr>
        <w:t xml:space="preserve">, </w:t>
      </w:r>
      <w:r>
        <w:rPr>
          <w:color w:val="000000"/>
          <w:highlight w:val="yellow"/>
        </w:rPr>
        <w:t xml:space="preserve">POLICY </w:t>
      </w:r>
      <w:r>
        <w:rPr>
          <w:color w:val="000000"/>
        </w:rPr>
        <w:t xml:space="preserve">and </w:t>
      </w:r>
      <w:r>
        <w:rPr>
          <w:color w:val="000000"/>
          <w:highlight w:val="yellow"/>
        </w:rPr>
        <w:t xml:space="preserve">POLICY </w:t>
      </w:r>
      <w:r>
        <w:rPr>
          <w:color w:val="000000"/>
        </w:rPr>
        <w:t>earned us a BRO</w:t>
      </w:r>
      <w:r>
        <w:rPr>
          <w:color w:val="000000"/>
        </w:rPr>
        <w:t xml:space="preserve">NZE medal rating from @CityHealth-Org. We are dedicated to creating a thriving community for our residents. Learn more: </w:t>
      </w:r>
      <w:hyperlink r:id="rId49">
        <w:r>
          <w:rPr>
            <w:color w:val="0563C1"/>
            <w:u w:val="single"/>
          </w:rPr>
          <w:t>https://www.cityhealth.org/2021-annual-city-assessment/</w:t>
        </w:r>
      </w:hyperlink>
      <w:r>
        <w:rPr>
          <w:color w:val="000000"/>
        </w:rPr>
        <w:t xml:space="preserve"> [INSE</w:t>
      </w:r>
      <w:r>
        <w:rPr>
          <w:color w:val="000000"/>
        </w:rPr>
        <w:t>RT CITY MEDAL IMAGE]</w:t>
      </w:r>
    </w:p>
    <w:p w14:paraId="6F0FA7D6" w14:textId="77777777" w:rsidR="00E919F1" w:rsidRDefault="00F06C6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bookmarkStart w:id="8" w:name="_4d34og8" w:colFirst="0" w:colLast="0"/>
      <w:bookmarkEnd w:id="8"/>
      <w:r>
        <w:rPr>
          <w:color w:val="000000"/>
        </w:rPr>
        <w:t xml:space="preserve">BREAKING NEWS! @CityHealth-Org just awarded </w:t>
      </w:r>
      <w:r>
        <w:rPr>
          <w:color w:val="000000"/>
          <w:highlight w:val="yellow"/>
        </w:rPr>
        <w:t xml:space="preserve">CITY </w:t>
      </w:r>
      <w:r>
        <w:rPr>
          <w:color w:val="000000"/>
        </w:rPr>
        <w:t xml:space="preserve">a BRONZE medal rating! We were recognized for our use of policy to improve residents’ quality of life. We are honored and ready to continue forward. Learn more here: </w:t>
      </w:r>
      <w:hyperlink r:id="rId50">
        <w:r>
          <w:rPr>
            <w:color w:val="0563C1"/>
            <w:u w:val="single"/>
          </w:rPr>
          <w:t>https://www.cityhealth.org/2021-annual-city-assessment/</w:t>
        </w:r>
      </w:hyperlink>
      <w:r>
        <w:rPr>
          <w:color w:val="000000"/>
        </w:rPr>
        <w:t xml:space="preserve"> [INSERT CITY MEDAL IMAGE]</w:t>
      </w:r>
    </w:p>
    <w:p w14:paraId="46A6A8DD" w14:textId="77777777" w:rsidR="00E919F1" w:rsidRDefault="00E919F1"/>
    <w:p w14:paraId="02A90453" w14:textId="77777777" w:rsidR="00E919F1" w:rsidRDefault="00F06C66">
      <w:pPr>
        <w:rPr>
          <w:b/>
          <w:color w:val="C55911"/>
        </w:rPr>
      </w:pPr>
      <w:bookmarkStart w:id="9" w:name="2s8eyo1" w:colFirst="0" w:colLast="0"/>
      <w:bookmarkEnd w:id="9"/>
      <w:r>
        <w:rPr>
          <w:b/>
          <w:color w:val="C55911"/>
        </w:rPr>
        <w:t>Instagram</w:t>
      </w:r>
    </w:p>
    <w:p w14:paraId="2917960E" w14:textId="77777777" w:rsidR="00E919F1" w:rsidRDefault="00E919F1"/>
    <w:p w14:paraId="08E46FE2" w14:textId="77777777" w:rsidR="00E919F1" w:rsidRDefault="00F06C66">
      <w:r>
        <w:t>Gold:</w:t>
      </w:r>
    </w:p>
    <w:p w14:paraId="3EA4DE95" w14:textId="77777777" w:rsidR="00E919F1" w:rsidRDefault="00F06C6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We are proud to announce that we are one of 10 cities in the U.S. awarded a 2021 gold medal rating from CityHealth for our use of policy to improve the health of our residents. Learn more at </w:t>
      </w:r>
      <w:hyperlink r:id="rId51">
        <w:r>
          <w:rPr>
            <w:color w:val="0563C1"/>
            <w:u w:val="single"/>
          </w:rPr>
          <w:t>https://www.cityhealth.org/2021-annual-city-assessment/</w:t>
        </w:r>
      </w:hyperlink>
      <w:r>
        <w:rPr>
          <w:color w:val="000000"/>
        </w:rPr>
        <w:t xml:space="preserve"> [INSERT INSTAGRAM CITY MEDAL IMAGE]</w:t>
      </w:r>
    </w:p>
    <w:p w14:paraId="55FBDDC8" w14:textId="77777777" w:rsidR="00E919F1" w:rsidRDefault="00F06C6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We brought home the GOLD! We are working hard to improve the well-being and quality of life for our residents, and our work in </w:t>
      </w:r>
      <w:r>
        <w:rPr>
          <w:color w:val="000000"/>
          <w:highlight w:val="yellow"/>
        </w:rPr>
        <w:t>POLICY, POLICY</w:t>
      </w:r>
      <w:r>
        <w:rPr>
          <w:color w:val="000000"/>
        </w:rPr>
        <w:t xml:space="preserve"> and </w:t>
      </w:r>
      <w:r>
        <w:rPr>
          <w:color w:val="000000"/>
          <w:highlight w:val="yellow"/>
        </w:rPr>
        <w:t xml:space="preserve">POLICY </w:t>
      </w:r>
      <w:r>
        <w:rPr>
          <w:color w:val="000000"/>
        </w:rPr>
        <w:t>e</w:t>
      </w:r>
      <w:r>
        <w:rPr>
          <w:color w:val="000000"/>
        </w:rPr>
        <w:t xml:space="preserve">arned us a GOLD medal rating from CityHealth. We are dedicated to creating a thriving community for our residents. Learn more: </w:t>
      </w:r>
      <w:hyperlink r:id="rId52">
        <w:r>
          <w:rPr>
            <w:color w:val="0563C1"/>
            <w:u w:val="single"/>
          </w:rPr>
          <w:t>https://www.cityhealth.org/2021-annual-city-assessment</w:t>
        </w:r>
        <w:r>
          <w:rPr>
            <w:color w:val="0563C1"/>
            <w:u w:val="single"/>
          </w:rPr>
          <w:t>/</w:t>
        </w:r>
      </w:hyperlink>
      <w:r>
        <w:rPr>
          <w:color w:val="000000"/>
        </w:rPr>
        <w:t xml:space="preserve"> [INSERT INSTAGRAM CITY MEDAL IMAGE]</w:t>
      </w:r>
    </w:p>
    <w:p w14:paraId="3A7831D3" w14:textId="77777777" w:rsidR="00E919F1" w:rsidRDefault="00F06C6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BREAKING NEWS! CityHealth just awarded </w:t>
      </w:r>
      <w:r>
        <w:rPr>
          <w:color w:val="000000"/>
          <w:highlight w:val="yellow"/>
        </w:rPr>
        <w:t xml:space="preserve">CITY </w:t>
      </w:r>
      <w:r>
        <w:rPr>
          <w:color w:val="000000"/>
        </w:rPr>
        <w:t xml:space="preserve">a GOLD medal rating! We were recognized for our use of policy to improve residents’ quality of life. We are honored and ready to continue forward. Learn more here: </w:t>
      </w:r>
      <w:hyperlink r:id="rId53">
        <w:r>
          <w:rPr>
            <w:color w:val="0563C1"/>
            <w:u w:val="single"/>
          </w:rPr>
          <w:t>https://www.cityhealth.org/2021-annual-city-assessment/</w:t>
        </w:r>
      </w:hyperlink>
      <w:r>
        <w:rPr>
          <w:color w:val="000000"/>
        </w:rPr>
        <w:t xml:space="preserve"> [INSERT CITY MEDAL IMAGE]</w:t>
      </w:r>
    </w:p>
    <w:p w14:paraId="301C4245" w14:textId="77777777" w:rsidR="00E919F1" w:rsidRDefault="00E919F1"/>
    <w:p w14:paraId="47272A02" w14:textId="77777777" w:rsidR="00E919F1" w:rsidRDefault="00F06C66">
      <w:r>
        <w:lastRenderedPageBreak/>
        <w:t>Silver:</w:t>
      </w:r>
    </w:p>
    <w:p w14:paraId="44835981" w14:textId="77777777" w:rsidR="00E919F1" w:rsidRDefault="00F06C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We are proud to announce that we are one of 11 cities in the U.S. awarded a 2021 silver medal rating from CityHealth for our use of policy to improve the health of our residents. Learn more at </w:t>
      </w:r>
      <w:hyperlink r:id="rId54">
        <w:r>
          <w:rPr>
            <w:color w:val="0563C1"/>
            <w:u w:val="single"/>
          </w:rPr>
          <w:t>https://www.cityhealth.org/2021-annual-city-assessment/</w:t>
        </w:r>
      </w:hyperlink>
      <w:r>
        <w:rPr>
          <w:color w:val="000000"/>
        </w:rPr>
        <w:t xml:space="preserve"> [INSERT CITY MEDAL IMAGE]</w:t>
      </w:r>
    </w:p>
    <w:p w14:paraId="7E0D8E57" w14:textId="77777777" w:rsidR="00E919F1" w:rsidRDefault="00F06C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We won SILVER! We are working hard to improve the well-being and quality of life for our residents, and our work in </w:t>
      </w:r>
      <w:r>
        <w:rPr>
          <w:color w:val="000000"/>
          <w:highlight w:val="yellow"/>
        </w:rPr>
        <w:t>POLICY</w:t>
      </w:r>
      <w:r>
        <w:rPr>
          <w:color w:val="000000"/>
        </w:rPr>
        <w:t xml:space="preserve">, </w:t>
      </w:r>
      <w:r>
        <w:rPr>
          <w:color w:val="000000"/>
          <w:highlight w:val="yellow"/>
        </w:rPr>
        <w:t xml:space="preserve">POLICY </w:t>
      </w:r>
      <w:r>
        <w:rPr>
          <w:color w:val="000000"/>
        </w:rPr>
        <w:t xml:space="preserve">and </w:t>
      </w:r>
      <w:r>
        <w:rPr>
          <w:color w:val="000000"/>
          <w:highlight w:val="yellow"/>
        </w:rPr>
        <w:t xml:space="preserve">POLICY </w:t>
      </w:r>
      <w:r>
        <w:rPr>
          <w:color w:val="000000"/>
        </w:rPr>
        <w:t>earned us a SILVER m</w:t>
      </w:r>
      <w:r>
        <w:rPr>
          <w:color w:val="000000"/>
        </w:rPr>
        <w:t xml:space="preserve">edal rating from CityHealth. We are dedicated to creating a thriving community for our residents. Learn more: </w:t>
      </w:r>
      <w:hyperlink r:id="rId55">
        <w:r>
          <w:rPr>
            <w:color w:val="0563C1"/>
            <w:u w:val="single"/>
          </w:rPr>
          <w:t>https://www.cityhealth.org/2021-annual-city-assessment/</w:t>
        </w:r>
      </w:hyperlink>
      <w:r>
        <w:rPr>
          <w:color w:val="000000"/>
        </w:rPr>
        <w:t xml:space="preserve"> [INSERT CITY ME</w:t>
      </w:r>
      <w:r>
        <w:rPr>
          <w:color w:val="000000"/>
        </w:rPr>
        <w:t>DAL IMAGE]</w:t>
      </w:r>
    </w:p>
    <w:p w14:paraId="691A8FB2" w14:textId="77777777" w:rsidR="00E919F1" w:rsidRDefault="00F06C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BREAKING NEWS! CityHealth just awarded </w:t>
      </w:r>
      <w:r>
        <w:rPr>
          <w:color w:val="000000"/>
          <w:highlight w:val="yellow"/>
        </w:rPr>
        <w:t xml:space="preserve">CITY </w:t>
      </w:r>
      <w:r>
        <w:rPr>
          <w:color w:val="000000"/>
        </w:rPr>
        <w:t xml:space="preserve">a SILVER medal rating! We were recognized for our use of policy to improve residents’ quality of life. We are honored and ready to continue forward. Learn more here: </w:t>
      </w:r>
      <w:hyperlink r:id="rId56">
        <w:r>
          <w:rPr>
            <w:color w:val="0563C1"/>
            <w:u w:val="single"/>
          </w:rPr>
          <w:t>https://www.cityhealth.org/2021-annual-city-assessment/</w:t>
        </w:r>
      </w:hyperlink>
      <w:r>
        <w:rPr>
          <w:color w:val="000000"/>
        </w:rPr>
        <w:t xml:space="preserve"> [INSERT INSTAGRAM CITY MEDAL IMAGE]</w:t>
      </w:r>
    </w:p>
    <w:p w14:paraId="3B0795AD" w14:textId="77777777" w:rsidR="00E919F1" w:rsidRDefault="00E919F1"/>
    <w:p w14:paraId="2D05EAE9" w14:textId="77777777" w:rsidR="00E919F1" w:rsidRDefault="00F06C66">
      <w:r>
        <w:t>Bronze:</w:t>
      </w:r>
    </w:p>
    <w:p w14:paraId="5711B70C" w14:textId="77777777" w:rsidR="00E919F1" w:rsidRDefault="00F06C6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We are proud to announce that we are one of 16 cities in the U.S. awarded a 2021 bronze medal rating from CityHealth for our use of policy to improve the health of our residents. Learn more at </w:t>
      </w:r>
      <w:hyperlink r:id="rId57">
        <w:r>
          <w:rPr>
            <w:color w:val="0563C1"/>
            <w:u w:val="single"/>
          </w:rPr>
          <w:t>https://www.cityhealth.org/2021-annual-city-assessment/</w:t>
        </w:r>
      </w:hyperlink>
      <w:r>
        <w:rPr>
          <w:color w:val="000000"/>
        </w:rPr>
        <w:t xml:space="preserve"> [INSERT INSTAGRAM CITY MEDAL IMAGE]</w:t>
      </w:r>
    </w:p>
    <w:p w14:paraId="5DA82F5C" w14:textId="77777777" w:rsidR="00E919F1" w:rsidRDefault="00F06C6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We won BRONZE! We are working hard to improve the well-being and quality of life for our residents, and our work in </w:t>
      </w:r>
      <w:r>
        <w:rPr>
          <w:color w:val="000000"/>
          <w:highlight w:val="yellow"/>
        </w:rPr>
        <w:t>POLICY</w:t>
      </w:r>
      <w:r>
        <w:rPr>
          <w:color w:val="000000"/>
        </w:rPr>
        <w:t xml:space="preserve">, </w:t>
      </w:r>
      <w:r>
        <w:rPr>
          <w:color w:val="000000"/>
          <w:highlight w:val="yellow"/>
        </w:rPr>
        <w:t xml:space="preserve">POLICY </w:t>
      </w:r>
      <w:r>
        <w:rPr>
          <w:color w:val="000000"/>
        </w:rPr>
        <w:t xml:space="preserve">and </w:t>
      </w:r>
      <w:r>
        <w:rPr>
          <w:color w:val="000000"/>
          <w:highlight w:val="yellow"/>
        </w:rPr>
        <w:t xml:space="preserve">POLICY </w:t>
      </w:r>
      <w:r>
        <w:rPr>
          <w:color w:val="000000"/>
        </w:rPr>
        <w:t xml:space="preserve">earned us </w:t>
      </w:r>
      <w:r>
        <w:rPr>
          <w:color w:val="000000"/>
        </w:rPr>
        <w:t xml:space="preserve">a BRONZE medal rating from CityHealth. We are dedicated to creating a thriving community for our residents. Learn more: </w:t>
      </w:r>
      <w:hyperlink r:id="rId58">
        <w:r>
          <w:rPr>
            <w:color w:val="0563C1"/>
            <w:u w:val="single"/>
          </w:rPr>
          <w:t>https://www.cityhealth.org/2021-annual-city-assessment/</w:t>
        </w:r>
      </w:hyperlink>
      <w:r>
        <w:rPr>
          <w:color w:val="000000"/>
        </w:rPr>
        <w:t xml:space="preserve"> [INSE</w:t>
      </w:r>
      <w:r>
        <w:rPr>
          <w:color w:val="000000"/>
        </w:rPr>
        <w:t>RT INSTAGRAM CITY MEDAL IMAGE]</w:t>
      </w:r>
    </w:p>
    <w:p w14:paraId="182DBAC2" w14:textId="77777777" w:rsidR="00E919F1" w:rsidRDefault="00F06C6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BREAKING NEWS! CityHealth just awarded </w:t>
      </w:r>
      <w:r>
        <w:rPr>
          <w:color w:val="000000"/>
          <w:highlight w:val="yellow"/>
        </w:rPr>
        <w:t xml:space="preserve">CITY </w:t>
      </w:r>
      <w:r>
        <w:rPr>
          <w:color w:val="000000"/>
        </w:rPr>
        <w:t xml:space="preserve">a BRONZE medal rating! We were recognized for our use of policy to improve residents’ quality of life. We are honored and ready to continue forward. Learn more here: </w:t>
      </w:r>
      <w:hyperlink r:id="rId59">
        <w:r>
          <w:rPr>
            <w:color w:val="0563C1"/>
            <w:u w:val="single"/>
          </w:rPr>
          <w:t>https://www.cityhealth.org/2021-annual-city-assessment/</w:t>
        </w:r>
      </w:hyperlink>
      <w:r>
        <w:rPr>
          <w:color w:val="000000"/>
        </w:rPr>
        <w:t xml:space="preserve"> [INSERT INSTAGRAM CITY MEDAL IMAGE]</w:t>
      </w:r>
    </w:p>
    <w:p w14:paraId="2D627241" w14:textId="77777777" w:rsidR="00E919F1" w:rsidRDefault="00E919F1">
      <w:pPr>
        <w:rPr>
          <w:b/>
        </w:rPr>
      </w:pPr>
    </w:p>
    <w:sectPr w:rsidR="00E919F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37B77"/>
    <w:multiLevelType w:val="multilevel"/>
    <w:tmpl w:val="97CE3F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D078CA"/>
    <w:multiLevelType w:val="multilevel"/>
    <w:tmpl w:val="53AC72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7ED5F1C"/>
    <w:multiLevelType w:val="multilevel"/>
    <w:tmpl w:val="150A9D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ADB4891"/>
    <w:multiLevelType w:val="multilevel"/>
    <w:tmpl w:val="5F0EEF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9B76284"/>
    <w:multiLevelType w:val="multilevel"/>
    <w:tmpl w:val="47E2FE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1243369"/>
    <w:multiLevelType w:val="multilevel"/>
    <w:tmpl w:val="1A2697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382029F"/>
    <w:multiLevelType w:val="multilevel"/>
    <w:tmpl w:val="71A097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CA76F86"/>
    <w:multiLevelType w:val="multilevel"/>
    <w:tmpl w:val="5CF468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7BD3376"/>
    <w:multiLevelType w:val="multilevel"/>
    <w:tmpl w:val="DB029A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8A45198"/>
    <w:multiLevelType w:val="multilevel"/>
    <w:tmpl w:val="FDCC40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D7D0A2F"/>
    <w:multiLevelType w:val="multilevel"/>
    <w:tmpl w:val="B5502B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F426455"/>
    <w:multiLevelType w:val="multilevel"/>
    <w:tmpl w:val="BEC29B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FC0503E"/>
    <w:multiLevelType w:val="multilevel"/>
    <w:tmpl w:val="47DA0E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12"/>
  </w:num>
  <w:num w:numId="7">
    <w:abstractNumId w:val="9"/>
  </w:num>
  <w:num w:numId="8">
    <w:abstractNumId w:val="4"/>
  </w:num>
  <w:num w:numId="9">
    <w:abstractNumId w:val="7"/>
  </w:num>
  <w:num w:numId="10">
    <w:abstractNumId w:val="11"/>
  </w:num>
  <w:num w:numId="11">
    <w:abstractNumId w:val="2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9F1"/>
    <w:rsid w:val="00E919F1"/>
    <w:rsid w:val="00F0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8936B"/>
  <w15:docId w15:val="{AA87C170-AB6F-49DB-8F2C-FCAC95E6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ityhealth.org/2021-annual-city-assessment/" TargetMode="External"/><Relationship Id="rId18" Type="http://schemas.openxmlformats.org/officeDocument/2006/relationships/hyperlink" Target="https://www.cityhealth.org/2021-annual-city-assessment/" TargetMode="External"/><Relationship Id="rId26" Type="http://schemas.openxmlformats.org/officeDocument/2006/relationships/hyperlink" Target="https://www.cityhealth.org/2021-annual-city-assessment/" TargetMode="External"/><Relationship Id="rId39" Type="http://schemas.openxmlformats.org/officeDocument/2006/relationships/hyperlink" Target="https://www.cityhealth.org/2021-annual-city-assessment/" TargetMode="External"/><Relationship Id="rId21" Type="http://schemas.openxmlformats.org/officeDocument/2006/relationships/hyperlink" Target="https://www.cityhealth.org" TargetMode="External"/><Relationship Id="rId34" Type="http://schemas.openxmlformats.org/officeDocument/2006/relationships/hyperlink" Target="https://www.cityhealth.org/2021-annual-city-assessment/" TargetMode="External"/><Relationship Id="rId42" Type="http://schemas.openxmlformats.org/officeDocument/2006/relationships/hyperlink" Target="https://www.cityhealth.org/2021-annual-city-assessment/" TargetMode="External"/><Relationship Id="rId47" Type="http://schemas.openxmlformats.org/officeDocument/2006/relationships/hyperlink" Target="https://www.cityhealth.org/2021-annual-city-assessment/" TargetMode="External"/><Relationship Id="rId50" Type="http://schemas.openxmlformats.org/officeDocument/2006/relationships/hyperlink" Target="https://www.cityhealth.org/2021-annual-city-assessment/" TargetMode="External"/><Relationship Id="rId55" Type="http://schemas.openxmlformats.org/officeDocument/2006/relationships/hyperlink" Target="https://www.cityhealth.org/2021-annual-city-assessment/" TargetMode="External"/><Relationship Id="rId63" Type="http://schemas.openxmlformats.org/officeDocument/2006/relationships/customXml" Target="../customXml/item2.xml"/><Relationship Id="rId7" Type="http://schemas.openxmlformats.org/officeDocument/2006/relationships/hyperlink" Target="https://www.cityhealth.org/2021-annual-city-assessmen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ityhealth.org/2021-annual-city-assessment/" TargetMode="External"/><Relationship Id="rId29" Type="http://schemas.openxmlformats.org/officeDocument/2006/relationships/hyperlink" Target="https://www.cityhealth.org/2021-annual-city-assessment/" TargetMode="External"/><Relationship Id="rId11" Type="http://schemas.openxmlformats.org/officeDocument/2006/relationships/hyperlink" Target="https://www.cityhealth.org/2021-annual-city-assessment/" TargetMode="External"/><Relationship Id="rId24" Type="http://schemas.openxmlformats.org/officeDocument/2006/relationships/hyperlink" Target="https://www.cityhealth.org/2021-annual-city-assessment/" TargetMode="External"/><Relationship Id="rId32" Type="http://schemas.openxmlformats.org/officeDocument/2006/relationships/hyperlink" Target="https://www.cityhealth.org/2020annualreport" TargetMode="External"/><Relationship Id="rId37" Type="http://schemas.openxmlformats.org/officeDocument/2006/relationships/hyperlink" Target="https://www.cityhealth.org/2021-annual-city-assessment/" TargetMode="External"/><Relationship Id="rId40" Type="http://schemas.openxmlformats.org/officeDocument/2006/relationships/hyperlink" Target="https://www.cityhealth.org/2021-annual-city-assessment/" TargetMode="External"/><Relationship Id="rId45" Type="http://schemas.openxmlformats.org/officeDocument/2006/relationships/hyperlink" Target="https://www.cityhealth.org/2021-annual-city-assessment/" TargetMode="External"/><Relationship Id="rId53" Type="http://schemas.openxmlformats.org/officeDocument/2006/relationships/hyperlink" Target="https://www.cityhealth.org/2021-annual-city-assessment/" TargetMode="External"/><Relationship Id="rId58" Type="http://schemas.openxmlformats.org/officeDocument/2006/relationships/hyperlink" Target="https://www.cityhealth.org/2021-annual-city-assessment/" TargetMode="External"/><Relationship Id="rId5" Type="http://schemas.openxmlformats.org/officeDocument/2006/relationships/image" Target="media/image1.png"/><Relationship Id="rId61" Type="http://schemas.openxmlformats.org/officeDocument/2006/relationships/theme" Target="theme/theme1.xml"/><Relationship Id="rId19" Type="http://schemas.openxmlformats.org/officeDocument/2006/relationships/hyperlink" Target="https://www.cityhealth.org" TargetMode="External"/><Relationship Id="rId14" Type="http://schemas.openxmlformats.org/officeDocument/2006/relationships/hyperlink" Target="https://www.cityhealth.org/2021-annual-city-assessment/" TargetMode="External"/><Relationship Id="rId22" Type="http://schemas.openxmlformats.org/officeDocument/2006/relationships/hyperlink" Target="https://www.cityhealth.org/2021-annual-city-assessment/" TargetMode="External"/><Relationship Id="rId27" Type="http://schemas.openxmlformats.org/officeDocument/2006/relationships/hyperlink" Target="https://www.cityhealth.org/2021-annual-city-assessment/" TargetMode="External"/><Relationship Id="rId30" Type="http://schemas.openxmlformats.org/officeDocument/2006/relationships/hyperlink" Target="https://www.cityhealth.org/2020annualreport" TargetMode="External"/><Relationship Id="rId35" Type="http://schemas.openxmlformats.org/officeDocument/2006/relationships/hyperlink" Target="https://www.cityhealth.org/2021-annual-city-assessment/" TargetMode="External"/><Relationship Id="rId43" Type="http://schemas.openxmlformats.org/officeDocument/2006/relationships/hyperlink" Target="https://www.cityhealth.org/2021-annual-city-assessment/" TargetMode="External"/><Relationship Id="rId48" Type="http://schemas.openxmlformats.org/officeDocument/2006/relationships/hyperlink" Target="https://www.cityhealth.org/2021-annual-city-assessment/" TargetMode="External"/><Relationship Id="rId56" Type="http://schemas.openxmlformats.org/officeDocument/2006/relationships/hyperlink" Target="https://www.cityhealth.org/2021-annual-city-assessment/" TargetMode="External"/><Relationship Id="rId64" Type="http://schemas.openxmlformats.org/officeDocument/2006/relationships/customXml" Target="../customXml/item3.xml"/><Relationship Id="rId8" Type="http://schemas.openxmlformats.org/officeDocument/2006/relationships/hyperlink" Target="https://www.cityhealth.org/event/join-us-for-cityhealths-2021-medal-webinar/" TargetMode="External"/><Relationship Id="rId51" Type="http://schemas.openxmlformats.org/officeDocument/2006/relationships/hyperlink" Target="https://www.cityhealth.org/2021-annual-city-assessment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ityhealth.org/event/join-us-for-cityhealths-2021-medal-webinar/" TargetMode="External"/><Relationship Id="rId17" Type="http://schemas.openxmlformats.org/officeDocument/2006/relationships/hyperlink" Target="https://www.cityhealth.org" TargetMode="External"/><Relationship Id="rId25" Type="http://schemas.openxmlformats.org/officeDocument/2006/relationships/hyperlink" Target="https://www.cityhealth.org/2020annualreport" TargetMode="External"/><Relationship Id="rId33" Type="http://schemas.openxmlformats.org/officeDocument/2006/relationships/hyperlink" Target="https://www.cityhealth.org/2021-annual-city-assessment/" TargetMode="External"/><Relationship Id="rId38" Type="http://schemas.openxmlformats.org/officeDocument/2006/relationships/hyperlink" Target="https://www.cityhealth.org/2021-annual-city-assessment/" TargetMode="External"/><Relationship Id="rId46" Type="http://schemas.openxmlformats.org/officeDocument/2006/relationships/hyperlink" Target="https://www.cityhealth.org/2021-annual-city-assessment/" TargetMode="External"/><Relationship Id="rId59" Type="http://schemas.openxmlformats.org/officeDocument/2006/relationships/hyperlink" Target="https://www.cityhealth.org/2021-annual-city-assessment/" TargetMode="External"/><Relationship Id="rId20" Type="http://schemas.openxmlformats.org/officeDocument/2006/relationships/hyperlink" Target="https://www.cityhealth.org/2021-annual-city-assessment/" TargetMode="External"/><Relationship Id="rId41" Type="http://schemas.openxmlformats.org/officeDocument/2006/relationships/hyperlink" Target="https://www.cityhealth.org/2021-annual-city-assessment/" TargetMode="External"/><Relationship Id="rId54" Type="http://schemas.openxmlformats.org/officeDocument/2006/relationships/hyperlink" Target="https://www.cityhealth.org/2021-annual-city-assessment/" TargetMode="External"/><Relationship Id="rId62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s://www.cityhealth.org/2021-annual-city-assessment/" TargetMode="External"/><Relationship Id="rId15" Type="http://schemas.openxmlformats.org/officeDocument/2006/relationships/hyperlink" Target="https://www.cityhealth.org" TargetMode="External"/><Relationship Id="rId23" Type="http://schemas.openxmlformats.org/officeDocument/2006/relationships/hyperlink" Target="https://www.cityhealth.org" TargetMode="External"/><Relationship Id="rId28" Type="http://schemas.openxmlformats.org/officeDocument/2006/relationships/hyperlink" Target="https://www.cityhealth.org/2020annualreport" TargetMode="External"/><Relationship Id="rId36" Type="http://schemas.openxmlformats.org/officeDocument/2006/relationships/hyperlink" Target="https://www.cityhealth.org/2021-annual-city-assessment/" TargetMode="External"/><Relationship Id="rId49" Type="http://schemas.openxmlformats.org/officeDocument/2006/relationships/hyperlink" Target="https://www.cityhealth.org/2021-annual-city-assessment/" TargetMode="External"/><Relationship Id="rId57" Type="http://schemas.openxmlformats.org/officeDocument/2006/relationships/hyperlink" Target="https://www.cityhealth.org/2021-annual-city-assessment/" TargetMode="External"/><Relationship Id="rId10" Type="http://schemas.openxmlformats.org/officeDocument/2006/relationships/hyperlink" Target="https://www.cityhealth.org/2021-annual-city-assessment/" TargetMode="External"/><Relationship Id="rId31" Type="http://schemas.openxmlformats.org/officeDocument/2006/relationships/hyperlink" Target="https://www.cityhealth.org/2020annualreport" TargetMode="External"/><Relationship Id="rId44" Type="http://schemas.openxmlformats.org/officeDocument/2006/relationships/hyperlink" Target="https://www.cityhealth.org/2021-annual-city-assessment/" TargetMode="External"/><Relationship Id="rId52" Type="http://schemas.openxmlformats.org/officeDocument/2006/relationships/hyperlink" Target="https://www.cityhealth.org/2021-annual-city-assessment/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ityhealth.org/event/join-us-for-cityhealths-2021-medal-webin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97454CA89A341BCBFC8A3C8D2FEDE" ma:contentTypeVersion="15" ma:contentTypeDescription="Create a new document." ma:contentTypeScope="" ma:versionID="6b79cecb5daeadcc7af9a1507735e16f">
  <xsd:schema xmlns:xsd="http://www.w3.org/2001/XMLSchema" xmlns:xs="http://www.w3.org/2001/XMLSchema" xmlns:p="http://schemas.microsoft.com/office/2006/metadata/properties" xmlns:ns1="http://schemas.microsoft.com/sharepoint/v3" xmlns:ns2="bedfb24e-79bb-4efe-bd94-3de63013edc1" xmlns:ns3="30161448-a2f4-42cc-a32d-1a91d52e00b3" targetNamespace="http://schemas.microsoft.com/office/2006/metadata/properties" ma:root="true" ma:fieldsID="c10a93745908b594a3fb60950f39c9c5" ns1:_="" ns2:_="" ns3:_="">
    <xsd:import namespace="http://schemas.microsoft.com/sharepoint/v3"/>
    <xsd:import namespace="bedfb24e-79bb-4efe-bd94-3de63013edc1"/>
    <xsd:import namespace="30161448-a2f4-42cc-a32d-1a91d52e00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fb24e-79bb-4efe-bd94-3de63013e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61448-a2f4-42cc-a32d-1a91d52e00b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FA5B8B-85E2-407A-8AE0-CDB791CFB42C}"/>
</file>

<file path=customXml/itemProps2.xml><?xml version="1.0" encoding="utf-8"?>
<ds:datastoreItem xmlns:ds="http://schemas.openxmlformats.org/officeDocument/2006/customXml" ds:itemID="{76963129-FD71-45A7-985A-2336469A12A3}"/>
</file>

<file path=customXml/itemProps3.xml><?xml version="1.0" encoding="utf-8"?>
<ds:datastoreItem xmlns:ds="http://schemas.openxmlformats.org/officeDocument/2006/customXml" ds:itemID="{FA9B9BE4-9C60-4C8D-BB7F-BC8DC6B902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2945</Words>
  <Characters>16790</Characters>
  <Application>Microsoft Office Word</Application>
  <DocSecurity>0</DocSecurity>
  <Lines>139</Lines>
  <Paragraphs>39</Paragraphs>
  <ScaleCrop>false</ScaleCrop>
  <Company/>
  <LinksUpToDate>false</LinksUpToDate>
  <CharactersWithSpaces>19696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 Tran</dc:creator>
  <cp:lastModifiedBy>Hang Tran</cp:lastModifiedBy>
  <cp:revision>2</cp:revision>
  <dcterms:created xsi:type="dcterms:W3CDTF">2021-12-06T23:29:00Z</dcterms:created>
  <dcterms:modified xsi:type="dcterms:W3CDTF">2021-12-06T23:29:00Z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0x010100DBA97454CA89A341BCBFC8A3C8D2FEDE</vt:lpwstr>
  </property>
</Properties>
</file>